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4D" w:rsidRDefault="00B92A4D" w:rsidP="00B92A4D">
      <w:pPr>
        <w:pStyle w:val="a3"/>
        <w:jc w:val="center"/>
        <w:rPr>
          <w:rFonts w:ascii="方正小标宋简体" w:eastAsia="方正小标宋简体" w:hAnsi="黑体" w:cs="Helvetica"/>
          <w:sz w:val="36"/>
          <w:szCs w:val="36"/>
        </w:rPr>
      </w:pPr>
    </w:p>
    <w:p w:rsidR="00427D04" w:rsidRPr="00B92A4D" w:rsidRDefault="00427D04" w:rsidP="00427D04">
      <w:pPr>
        <w:pStyle w:val="a3"/>
        <w:jc w:val="center"/>
        <w:rPr>
          <w:rFonts w:ascii="方正小标宋简体" w:eastAsia="方正小标宋简体" w:hAnsi="黑体" w:cs="Helvetica"/>
          <w:sz w:val="44"/>
          <w:szCs w:val="44"/>
        </w:rPr>
      </w:pPr>
      <w:r w:rsidRPr="00B92A4D">
        <w:rPr>
          <w:rFonts w:ascii="方正小标宋简体" w:eastAsia="方正小标宋简体" w:hAnsi="黑体" w:cs="Helvetica" w:hint="eastAsia"/>
          <w:sz w:val="44"/>
          <w:szCs w:val="44"/>
        </w:rPr>
        <w:t>在纪念五四运动100周年大会上的讲话</w:t>
      </w:r>
    </w:p>
    <w:p w:rsidR="00B92A4D" w:rsidRPr="00B92A4D" w:rsidRDefault="00B92A4D" w:rsidP="00427D04">
      <w:pPr>
        <w:pStyle w:val="a3"/>
        <w:jc w:val="center"/>
        <w:rPr>
          <w:rFonts w:ascii="仿宋_GB2312" w:eastAsia="仿宋_GB2312" w:hAnsi="黑体" w:cs="Helvetica"/>
          <w:sz w:val="32"/>
          <w:szCs w:val="32"/>
        </w:rPr>
      </w:pPr>
      <w:r w:rsidRPr="00B92A4D">
        <w:rPr>
          <w:rFonts w:ascii="仿宋_GB2312" w:eastAsia="仿宋_GB2312" w:hAnsi="黑体" w:cs="Helvetica" w:hint="eastAsia"/>
          <w:sz w:val="32"/>
          <w:szCs w:val="32"/>
        </w:rPr>
        <w:t>习近平</w:t>
      </w:r>
    </w:p>
    <w:p w:rsidR="00B92A4D" w:rsidRPr="00B92A4D" w:rsidRDefault="00B92A4D" w:rsidP="00427D04">
      <w:pPr>
        <w:pStyle w:val="a3"/>
        <w:jc w:val="center"/>
        <w:rPr>
          <w:rFonts w:ascii="仿宋_GB2312" w:eastAsia="仿宋_GB2312" w:hAnsi="黑体" w:cs="Helvetica"/>
          <w:sz w:val="32"/>
          <w:szCs w:val="32"/>
        </w:rPr>
      </w:pPr>
      <w:r w:rsidRPr="00B92A4D">
        <w:rPr>
          <w:rFonts w:ascii="仿宋_GB2312" w:eastAsia="仿宋_GB2312" w:hAnsi="黑体" w:cs="Helvetica" w:hint="eastAsia"/>
          <w:sz w:val="32"/>
          <w:szCs w:val="32"/>
        </w:rPr>
        <w:t>（2019年4月30日）</w:t>
      </w:r>
    </w:p>
    <w:p w:rsidR="00427D04" w:rsidRPr="00A24913" w:rsidRDefault="00427D04" w:rsidP="00B92A4D">
      <w:pPr>
        <w:pStyle w:val="a3"/>
        <w:spacing w:before="0" w:beforeAutospacing="0" w:after="0" w:afterAutospacing="0" w:line="360" w:lineRule="auto"/>
        <w:rPr>
          <w:rFonts w:ascii="仿宋_GB2312" w:eastAsia="仿宋_GB2312" w:hAnsi="仿宋" w:cs="Helvetica"/>
          <w:b/>
          <w:sz w:val="32"/>
          <w:szCs w:val="32"/>
        </w:rPr>
      </w:pPr>
      <w:r w:rsidRPr="00A24913">
        <w:rPr>
          <w:rFonts w:ascii="仿宋_GB2312" w:eastAsia="仿宋_GB2312" w:hAnsi="仿宋" w:cs="Helvetica" w:hint="eastAsia"/>
          <w:b/>
          <w:sz w:val="32"/>
          <w:szCs w:val="32"/>
        </w:rPr>
        <w:t>共青团员们，青年朋友们，同志们：</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100年前，中国大地爆发了震惊中外的五四运动，这是中国近现代史上具有划时代意义的一个重大事件。</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青年朋友们、同志们！</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五四运动，爆发于民族危难之际，</w:t>
      </w:r>
      <w:r w:rsidRPr="00B92A4D">
        <w:rPr>
          <w:rFonts w:ascii="仿宋_GB2312" w:eastAsia="仿宋_GB2312" w:hAnsi="仿宋" w:cs="Helvetica" w:hint="eastAsia"/>
          <w:b/>
          <w:sz w:val="32"/>
          <w:szCs w:val="32"/>
        </w:rPr>
        <w:t>是一场以</w:t>
      </w:r>
      <w:r w:rsidRPr="002F1178">
        <w:rPr>
          <w:rFonts w:ascii="仿宋_GB2312" w:eastAsia="仿宋_GB2312" w:hAnsi="仿宋" w:cs="Helvetica" w:hint="eastAsia"/>
          <w:sz w:val="32"/>
          <w:szCs w:val="32"/>
        </w:rPr>
        <w:t>先进青年知识分子为先锋、广大人民群众参加的彻底反帝反封建的伟大爱国革命运动，</w:t>
      </w:r>
      <w:r w:rsidRPr="00B92A4D">
        <w:rPr>
          <w:rFonts w:ascii="仿宋_GB2312" w:eastAsia="仿宋_GB2312" w:hAnsi="仿宋" w:cs="Helvetica" w:hint="eastAsia"/>
          <w:b/>
          <w:sz w:val="32"/>
          <w:szCs w:val="32"/>
        </w:rPr>
        <w:t>是一场</w:t>
      </w:r>
      <w:r w:rsidRPr="002F1178">
        <w:rPr>
          <w:rFonts w:ascii="仿宋_GB2312" w:eastAsia="仿宋_GB2312" w:hAnsi="仿宋" w:cs="Helvetica" w:hint="eastAsia"/>
          <w:sz w:val="32"/>
          <w:szCs w:val="32"/>
        </w:rPr>
        <w:t>中国人民为拯救民族危亡、捍卫民族尊严、凝聚民族力量而掀起的伟大社会革命运动，</w:t>
      </w:r>
      <w:r w:rsidRPr="00B92A4D">
        <w:rPr>
          <w:rFonts w:ascii="仿宋_GB2312" w:eastAsia="仿宋_GB2312" w:hAnsi="仿宋" w:cs="Helvetica" w:hint="eastAsia"/>
          <w:b/>
          <w:sz w:val="32"/>
          <w:szCs w:val="32"/>
        </w:rPr>
        <w:t>是一场传</w:t>
      </w:r>
      <w:r w:rsidRPr="002F1178">
        <w:rPr>
          <w:rFonts w:ascii="仿宋_GB2312" w:eastAsia="仿宋_GB2312" w:hAnsi="仿宋" w:cs="Helvetica" w:hint="eastAsia"/>
          <w:sz w:val="32"/>
          <w:szCs w:val="32"/>
        </w:rPr>
        <w:t>播新思想新文化新知识的伟大思想启蒙运动和新文化运动，以磅礴之力鼓动了中国人民和中华民族实现民族复兴的志向和信心。</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 xml:space="preserve">　——五四运动以全民族的力量高举起爱国主义的伟大旗帜。</w:t>
      </w:r>
      <w:r w:rsidRPr="002F1178">
        <w:rPr>
          <w:rFonts w:ascii="仿宋_GB2312" w:eastAsia="仿宋_GB2312" w:hAnsi="仿宋" w:cs="Helvetica" w:hint="eastAsia"/>
          <w:sz w:val="32"/>
          <w:szCs w:val="32"/>
        </w:rPr>
        <w:t>五四运动，孕育了以爱国、进步、民主、科学为主要内容的伟大五四精神，其核心是爱国主义。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——五四运动以全民族的行动激发了追求真理、追求进步的伟大觉醒。</w:t>
      </w:r>
      <w:r w:rsidRPr="002F1178">
        <w:rPr>
          <w:rFonts w:ascii="仿宋_GB2312" w:eastAsia="仿宋_GB2312" w:hAnsi="仿宋" w:cs="Helvetica" w:hint="eastAsia"/>
          <w:sz w:val="32"/>
          <w:szCs w:val="32"/>
        </w:rPr>
        <w:t>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历史深刻表明，有了马克思主义，有了中国共产党领导，有了中国人民和中华民族的伟大觉醒，中国人民和中华民族追求真理、追求进步的潮流从此就是任何人都阻挡不了的！</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——五四运动以全民族的搏击培育了永久奋斗的伟大传统。</w:t>
      </w:r>
      <w:r w:rsidRPr="002F1178">
        <w:rPr>
          <w:rFonts w:ascii="仿宋_GB2312" w:eastAsia="仿宋_GB2312" w:hAnsi="仿宋" w:cs="Helvetica" w:hint="eastAsia"/>
          <w:sz w:val="32"/>
          <w:szCs w:val="32"/>
        </w:rPr>
        <w:t>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历史深刻表明，只要中国人民和中华民族勇于为改变自己的命运而奋斗牺牲，我们的国家就一定能够走向富强，我们的民族就一定能够实现伟大复兴！</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五四运动以来的100年，是中国青年一代又一代接续奋斗、凯歌前行的100年，是中国青年用青春之我创造青春之中国、青春之民族的100年。</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100年来，中国青年满怀对祖国和人民的赤子之心，积极投身党领导的革命、建设、改革伟大事业，为人民战斗、为祖国献身、为幸福生活奋斗，把最美好的青春献给祖国和人民，谱写了一曲又一曲壮丽的青春之歌。</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实践充分证明，中国青年是有远大理想抱负的青年！中国青年是有深厚家国情怀的青年！中国青年是有伟大创造力的青年！无论过去、现在还是未来，中国青年始终是实现中华民族伟大复兴的先锋力量！</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青年朋友们、同志们！</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新时代中国青年运动的主题，新时代中国青年运动的方向，新时代中国青年的使命，就是坚持中国共产党领导，同人民一道，为实现“两个一百年”奋斗目标、实现中华民族伟大复兴的中国梦而奋斗。</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青年是整个社会力量中最积极、最有生气的力量，</w:t>
      </w:r>
      <w:r w:rsidRPr="00B92A4D">
        <w:rPr>
          <w:rFonts w:ascii="仿宋_GB2312" w:eastAsia="仿宋_GB2312" w:hAnsi="仿宋" w:cs="Helvetica" w:hint="eastAsia"/>
          <w:b/>
          <w:sz w:val="32"/>
          <w:szCs w:val="32"/>
        </w:rPr>
        <w:t>国家的希望在青年，民族的未来在青年。</w:t>
      </w:r>
      <w:r w:rsidRPr="002F1178">
        <w:rPr>
          <w:rFonts w:ascii="仿宋_GB2312" w:eastAsia="仿宋_GB2312" w:hAnsi="仿宋" w:cs="Helvetica" w:hint="eastAsia"/>
          <w:sz w:val="32"/>
          <w:szCs w:val="32"/>
        </w:rPr>
        <w:t>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第一，新时代中国青年要树立远大理想。</w:t>
      </w:r>
      <w:r w:rsidRPr="002F1178">
        <w:rPr>
          <w:rFonts w:ascii="仿宋_GB2312" w:eastAsia="仿宋_GB2312" w:hAnsi="仿宋" w:cs="Helvetica" w:hint="eastAsia"/>
          <w:sz w:val="32"/>
          <w:szCs w:val="32"/>
        </w:rPr>
        <w:t>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新时代中国青年要树立对马克思主义的信仰、对中国特色社会主义的信念、对中华民族伟大复兴中国梦的信心，到人民群众中去，到新时代新天地中去，让理想信念在创业奋斗中升华，让青春在创新创造中闪光！</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第二，新时代中国青年要热爱伟大祖国。</w:t>
      </w:r>
      <w:r w:rsidRPr="002F1178">
        <w:rPr>
          <w:rFonts w:ascii="仿宋_GB2312" w:eastAsia="仿宋_GB2312" w:hAnsi="仿宋" w:cs="Helvetica" w:hint="eastAsia"/>
          <w:sz w:val="32"/>
          <w:szCs w:val="32"/>
        </w:rPr>
        <w:t>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新时代中国青年要听党话、跟党走，胸怀忧国忧民之心、爱国爱民之情，不断奉献祖国、奉献人民，以一生的真情投入、一辈子的顽强奋斗来体现爱国主义情怀，让爱国主义的伟大旗帜始终在心中高高飘扬！</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第三，新时代中国青年要担当时代责任。</w:t>
      </w:r>
      <w:r w:rsidRPr="002F1178">
        <w:rPr>
          <w:rFonts w:ascii="仿宋_GB2312" w:eastAsia="仿宋_GB2312" w:hAnsi="仿宋" w:cs="Helvetica" w:hint="eastAsia"/>
          <w:sz w:val="32"/>
          <w:szCs w:val="32"/>
        </w:rPr>
        <w:t>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躲进小楼成一统”逃避责任的思想和行为，都是要不得的，都是成不了事的，也是难以真正获得人生快乐的。</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第四，新时代中国青年要勇于砥砺奋斗。</w:t>
      </w:r>
      <w:r w:rsidRPr="002F1178">
        <w:rPr>
          <w:rFonts w:ascii="仿宋_GB2312" w:eastAsia="仿宋_GB2312" w:hAnsi="仿宋" w:cs="Helvetica" w:hint="eastAsia"/>
          <w:sz w:val="32"/>
          <w:szCs w:val="32"/>
        </w:rPr>
        <w:t>奋斗是青春最亮丽的底色。“自信人生二百年，会当水击三千里。”民族复兴的使命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新时代中国青年要勇做走在时代前列的奋进者、开拓者、奉献者，毫不畏惧面对一切艰难险阻，在劈波斩浪中开拓前进，在披荆斩棘中开辟天地，在攻坚克难中创造业绩，用青春和汗水创造出让世界刮目相看的新奇迹！</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第五，新时代中国青年要练就过硬本领。</w:t>
      </w:r>
      <w:r w:rsidRPr="002F1178">
        <w:rPr>
          <w:rFonts w:ascii="仿宋_GB2312" w:eastAsia="仿宋_GB2312" w:hAnsi="仿宋" w:cs="Helvetica" w:hint="eastAsia"/>
          <w:sz w:val="32"/>
          <w:szCs w:val="32"/>
        </w:rPr>
        <w:t>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第六，新时代中国青年要锤炼品德修为。</w:t>
      </w:r>
      <w:r w:rsidRPr="002F1178">
        <w:rPr>
          <w:rFonts w:ascii="仿宋_GB2312" w:eastAsia="仿宋_GB2312" w:hAnsi="仿宋" w:cs="Helvetica" w:hint="eastAsia"/>
          <w:sz w:val="32"/>
          <w:szCs w:val="32"/>
        </w:rPr>
        <w:t>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新时代中国青年要自觉树立和践行社会主义核心价值观，善于从中华民族传统美德中汲取道德滋养，从英雄人物和时代楷模的身上感受道德风范，</w:t>
      </w:r>
      <w:r w:rsidRPr="00B92A4D">
        <w:rPr>
          <w:rFonts w:ascii="仿宋_GB2312" w:eastAsia="仿宋_GB2312" w:hAnsi="仿宋" w:cs="Helvetica" w:hint="eastAsia"/>
          <w:b/>
          <w:sz w:val="32"/>
          <w:szCs w:val="32"/>
        </w:rPr>
        <w:t>从自身内省中提升道德修为，明大德、守公德、严私德</w:t>
      </w:r>
      <w:r w:rsidRPr="002F1178">
        <w:rPr>
          <w:rFonts w:ascii="仿宋_GB2312" w:eastAsia="仿宋_GB2312" w:hAnsi="仿宋" w:cs="Helvetica" w:hint="eastAsia"/>
          <w:sz w:val="32"/>
          <w:szCs w:val="32"/>
        </w:rPr>
        <w:t>，自觉抵制拜金主义、享乐主义、极端个人主义、历史虚无主义等错误思想，追求更有高度、更有境界、更有品位的人生，让清风正气、蓬勃朝气遍布全社会！</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青年朋友们、同志们！</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年朋友的知心人、青年工作的热心人、青年群众的引路人。</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我们要主动走近青年、倾听青年，做青年朋友的知心人。</w:t>
      </w:r>
      <w:r w:rsidRPr="002F1178">
        <w:rPr>
          <w:rFonts w:ascii="仿宋_GB2312" w:eastAsia="仿宋_GB2312" w:hAnsi="仿宋" w:cs="Helvetica" w:hint="eastAsia"/>
          <w:sz w:val="32"/>
          <w:szCs w:val="32"/>
        </w:rPr>
        <w:t>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我们要真情关心青年、关爱青年，做青年工作的热心人。</w:t>
      </w:r>
      <w:r w:rsidRPr="002F1178">
        <w:rPr>
          <w:rFonts w:ascii="仿宋_GB2312" w:eastAsia="仿宋_GB2312" w:hAnsi="仿宋" w:cs="Helvetica" w:hint="eastAsia"/>
          <w:sz w:val="32"/>
          <w:szCs w:val="32"/>
        </w:rPr>
        <w:t>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w:t>
      </w:r>
      <w:r w:rsidRPr="00B92A4D">
        <w:rPr>
          <w:rFonts w:ascii="仿宋_GB2312" w:eastAsia="仿宋_GB2312" w:hAnsi="仿宋" w:cs="Helvetica" w:hint="eastAsia"/>
          <w:b/>
          <w:sz w:val="32"/>
          <w:szCs w:val="32"/>
        </w:rPr>
        <w:t>我们要悉心教育青年、引导青年，做青年群众的引路人。</w:t>
      </w:r>
      <w:r w:rsidRPr="002F1178">
        <w:rPr>
          <w:rFonts w:ascii="仿宋_GB2312" w:eastAsia="仿宋_GB2312" w:hAnsi="仿宋" w:cs="Helvetica" w:hint="eastAsia"/>
          <w:sz w:val="32"/>
          <w:szCs w:val="32"/>
        </w:rPr>
        <w:t>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青年朋友们、同志们！</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邱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青年朋友们、同志们！</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青年朋友们、同志们！</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p>
    <w:p w:rsidR="00427D04" w:rsidRPr="002F1178"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rsidR="0020784B" w:rsidRPr="00A24913" w:rsidRDefault="00427D04" w:rsidP="00B92A4D">
      <w:pPr>
        <w:pStyle w:val="a3"/>
        <w:spacing w:before="0" w:beforeAutospacing="0" w:after="0" w:afterAutospacing="0" w:line="360" w:lineRule="auto"/>
        <w:rPr>
          <w:rFonts w:ascii="仿宋_GB2312" w:eastAsia="仿宋_GB2312" w:hAnsi="仿宋" w:cs="Helvetica"/>
          <w:sz w:val="32"/>
          <w:szCs w:val="32"/>
        </w:rPr>
      </w:pPr>
      <w:r w:rsidRPr="002F1178">
        <w:rPr>
          <w:rFonts w:ascii="仿宋_GB2312" w:eastAsia="仿宋_GB2312" w:hAnsi="仿宋" w:cs="Helvetica" w:hint="eastAsia"/>
          <w:sz w:val="32"/>
          <w:szCs w:val="32"/>
        </w:rPr>
        <w:t xml:space="preserve">　　再过几天，就是五四青年节了。在这里，我代表党中央，向全国各族青年致以节日的热烈祝贺！</w:t>
      </w:r>
    </w:p>
    <w:sectPr w:rsidR="0020784B" w:rsidRPr="00A24913" w:rsidSect="00B77F8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94B" w:rsidRDefault="00A0494B" w:rsidP="002F1178">
      <w:r>
        <w:separator/>
      </w:r>
    </w:p>
  </w:endnote>
  <w:endnote w:type="continuationSeparator" w:id="0">
    <w:p w:rsidR="00A0494B" w:rsidRDefault="00A0494B" w:rsidP="002F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6030"/>
      <w:docPartObj>
        <w:docPartGallery w:val="Page Numbers (Bottom of Page)"/>
        <w:docPartUnique/>
      </w:docPartObj>
    </w:sdtPr>
    <w:sdtEndPr/>
    <w:sdtContent>
      <w:p w:rsidR="00A24913" w:rsidRDefault="00A0494B">
        <w:pPr>
          <w:pStyle w:val="a5"/>
          <w:jc w:val="center"/>
        </w:pPr>
        <w:r>
          <w:rPr>
            <w:noProof/>
            <w:lang w:val="zh-CN"/>
          </w:rPr>
          <w:fldChar w:fldCharType="begin"/>
        </w:r>
        <w:r>
          <w:rPr>
            <w:noProof/>
            <w:lang w:val="zh-CN"/>
          </w:rPr>
          <w:instrText xml:space="preserve"> PAGE   \* MERGEFORMAT </w:instrText>
        </w:r>
        <w:r>
          <w:rPr>
            <w:noProof/>
            <w:lang w:val="zh-CN"/>
          </w:rPr>
          <w:fldChar w:fldCharType="separate"/>
        </w:r>
        <w:r w:rsidR="00163426">
          <w:rPr>
            <w:noProof/>
            <w:lang w:val="zh-CN"/>
          </w:rPr>
          <w:t>1</w:t>
        </w:r>
        <w:r>
          <w:rPr>
            <w:noProof/>
            <w:lang w:val="zh-CN"/>
          </w:rPr>
          <w:fldChar w:fldCharType="end"/>
        </w:r>
      </w:p>
    </w:sdtContent>
  </w:sdt>
  <w:p w:rsidR="00A24913" w:rsidRDefault="00A249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94B" w:rsidRDefault="00A0494B" w:rsidP="002F1178">
      <w:r>
        <w:separator/>
      </w:r>
    </w:p>
  </w:footnote>
  <w:footnote w:type="continuationSeparator" w:id="0">
    <w:p w:rsidR="00A0494B" w:rsidRDefault="00A0494B" w:rsidP="002F1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7D04"/>
    <w:rsid w:val="0000643D"/>
    <w:rsid w:val="00011FBB"/>
    <w:rsid w:val="00012BD9"/>
    <w:rsid w:val="00020306"/>
    <w:rsid w:val="00030067"/>
    <w:rsid w:val="00032703"/>
    <w:rsid w:val="00042200"/>
    <w:rsid w:val="00042859"/>
    <w:rsid w:val="00047D9D"/>
    <w:rsid w:val="00051544"/>
    <w:rsid w:val="00054D46"/>
    <w:rsid w:val="000552FF"/>
    <w:rsid w:val="00060AC3"/>
    <w:rsid w:val="00061EBC"/>
    <w:rsid w:val="000658F1"/>
    <w:rsid w:val="00067812"/>
    <w:rsid w:val="00072756"/>
    <w:rsid w:val="0007454D"/>
    <w:rsid w:val="000753A5"/>
    <w:rsid w:val="0008000D"/>
    <w:rsid w:val="00081276"/>
    <w:rsid w:val="00081AB1"/>
    <w:rsid w:val="00082327"/>
    <w:rsid w:val="0008514E"/>
    <w:rsid w:val="000870D1"/>
    <w:rsid w:val="00095009"/>
    <w:rsid w:val="000967B1"/>
    <w:rsid w:val="000A20DE"/>
    <w:rsid w:val="000A338A"/>
    <w:rsid w:val="000A4073"/>
    <w:rsid w:val="000B12B7"/>
    <w:rsid w:val="000B1BA7"/>
    <w:rsid w:val="000B2275"/>
    <w:rsid w:val="000B2439"/>
    <w:rsid w:val="000B386C"/>
    <w:rsid w:val="000B6B89"/>
    <w:rsid w:val="000B7E76"/>
    <w:rsid w:val="000C3CD4"/>
    <w:rsid w:val="000C7AFB"/>
    <w:rsid w:val="000D0647"/>
    <w:rsid w:val="000D4FB9"/>
    <w:rsid w:val="000D5B98"/>
    <w:rsid w:val="000D78F6"/>
    <w:rsid w:val="000D794D"/>
    <w:rsid w:val="000D7C51"/>
    <w:rsid w:val="000E3C4D"/>
    <w:rsid w:val="000E4FAB"/>
    <w:rsid w:val="000E7977"/>
    <w:rsid w:val="000F19D0"/>
    <w:rsid w:val="000F46A6"/>
    <w:rsid w:val="000F47C1"/>
    <w:rsid w:val="00100005"/>
    <w:rsid w:val="001000E3"/>
    <w:rsid w:val="00101226"/>
    <w:rsid w:val="00101B6E"/>
    <w:rsid w:val="001043CB"/>
    <w:rsid w:val="00110796"/>
    <w:rsid w:val="00120AF8"/>
    <w:rsid w:val="00131EFB"/>
    <w:rsid w:val="001420EC"/>
    <w:rsid w:val="00147180"/>
    <w:rsid w:val="00147B8C"/>
    <w:rsid w:val="00151329"/>
    <w:rsid w:val="001524FD"/>
    <w:rsid w:val="001550D2"/>
    <w:rsid w:val="00155549"/>
    <w:rsid w:val="00155A57"/>
    <w:rsid w:val="001604B6"/>
    <w:rsid w:val="00161D54"/>
    <w:rsid w:val="0016238E"/>
    <w:rsid w:val="00163426"/>
    <w:rsid w:val="00165F0B"/>
    <w:rsid w:val="0016779C"/>
    <w:rsid w:val="001706E9"/>
    <w:rsid w:val="00170BAC"/>
    <w:rsid w:val="00170D95"/>
    <w:rsid w:val="001719F6"/>
    <w:rsid w:val="00172544"/>
    <w:rsid w:val="001819C2"/>
    <w:rsid w:val="00185671"/>
    <w:rsid w:val="0018681B"/>
    <w:rsid w:val="00187AF0"/>
    <w:rsid w:val="00191E7A"/>
    <w:rsid w:val="0019223F"/>
    <w:rsid w:val="00195EE0"/>
    <w:rsid w:val="00196687"/>
    <w:rsid w:val="001A1CE5"/>
    <w:rsid w:val="001A2B7B"/>
    <w:rsid w:val="001A54F9"/>
    <w:rsid w:val="001A74F2"/>
    <w:rsid w:val="001B0849"/>
    <w:rsid w:val="001B321D"/>
    <w:rsid w:val="001B3388"/>
    <w:rsid w:val="001B3DE1"/>
    <w:rsid w:val="001C183A"/>
    <w:rsid w:val="001C1EFF"/>
    <w:rsid w:val="001C2BF5"/>
    <w:rsid w:val="001D1623"/>
    <w:rsid w:val="001D3077"/>
    <w:rsid w:val="001D433B"/>
    <w:rsid w:val="001D4DD6"/>
    <w:rsid w:val="001E46BA"/>
    <w:rsid w:val="001E73FC"/>
    <w:rsid w:val="001F01AD"/>
    <w:rsid w:val="001F473B"/>
    <w:rsid w:val="001F5731"/>
    <w:rsid w:val="002008AE"/>
    <w:rsid w:val="002014F7"/>
    <w:rsid w:val="0020153B"/>
    <w:rsid w:val="00202231"/>
    <w:rsid w:val="0020784B"/>
    <w:rsid w:val="00213F72"/>
    <w:rsid w:val="0021504A"/>
    <w:rsid w:val="00220E90"/>
    <w:rsid w:val="00221AEC"/>
    <w:rsid w:val="002228FF"/>
    <w:rsid w:val="00223EE4"/>
    <w:rsid w:val="002251AD"/>
    <w:rsid w:val="002259D9"/>
    <w:rsid w:val="002266C2"/>
    <w:rsid w:val="00227E21"/>
    <w:rsid w:val="00230456"/>
    <w:rsid w:val="00230DDE"/>
    <w:rsid w:val="00231286"/>
    <w:rsid w:val="002335C0"/>
    <w:rsid w:val="00237E8B"/>
    <w:rsid w:val="00240771"/>
    <w:rsid w:val="00243417"/>
    <w:rsid w:val="00244267"/>
    <w:rsid w:val="0024694D"/>
    <w:rsid w:val="0024723A"/>
    <w:rsid w:val="00247A02"/>
    <w:rsid w:val="00251124"/>
    <w:rsid w:val="002515F8"/>
    <w:rsid w:val="0025194B"/>
    <w:rsid w:val="0025366B"/>
    <w:rsid w:val="0025438B"/>
    <w:rsid w:val="00254594"/>
    <w:rsid w:val="002551D9"/>
    <w:rsid w:val="00255B99"/>
    <w:rsid w:val="0025641B"/>
    <w:rsid w:val="00261222"/>
    <w:rsid w:val="002647AC"/>
    <w:rsid w:val="00264F12"/>
    <w:rsid w:val="00276271"/>
    <w:rsid w:val="00277A45"/>
    <w:rsid w:val="0028291C"/>
    <w:rsid w:val="00291602"/>
    <w:rsid w:val="002918B6"/>
    <w:rsid w:val="002938F7"/>
    <w:rsid w:val="00293C7B"/>
    <w:rsid w:val="00295EB3"/>
    <w:rsid w:val="002964A1"/>
    <w:rsid w:val="00297817"/>
    <w:rsid w:val="002A2CD5"/>
    <w:rsid w:val="002A46EF"/>
    <w:rsid w:val="002B1719"/>
    <w:rsid w:val="002B4EB7"/>
    <w:rsid w:val="002B73F9"/>
    <w:rsid w:val="002B759C"/>
    <w:rsid w:val="002C47AD"/>
    <w:rsid w:val="002C4CBC"/>
    <w:rsid w:val="002C6B5E"/>
    <w:rsid w:val="002C6CDB"/>
    <w:rsid w:val="002D0E39"/>
    <w:rsid w:val="002D4079"/>
    <w:rsid w:val="002D53F6"/>
    <w:rsid w:val="002E0BA5"/>
    <w:rsid w:val="002F07DD"/>
    <w:rsid w:val="002F1178"/>
    <w:rsid w:val="003009F9"/>
    <w:rsid w:val="00301C8F"/>
    <w:rsid w:val="00305306"/>
    <w:rsid w:val="00310B17"/>
    <w:rsid w:val="003128B9"/>
    <w:rsid w:val="00315319"/>
    <w:rsid w:val="003169DC"/>
    <w:rsid w:val="00317D97"/>
    <w:rsid w:val="00325E73"/>
    <w:rsid w:val="0032632B"/>
    <w:rsid w:val="00330DAE"/>
    <w:rsid w:val="003323F7"/>
    <w:rsid w:val="0033387F"/>
    <w:rsid w:val="003338F9"/>
    <w:rsid w:val="003354A9"/>
    <w:rsid w:val="003364DF"/>
    <w:rsid w:val="00336F3C"/>
    <w:rsid w:val="00343996"/>
    <w:rsid w:val="003448FB"/>
    <w:rsid w:val="00346FD7"/>
    <w:rsid w:val="00355E32"/>
    <w:rsid w:val="00364C77"/>
    <w:rsid w:val="00365D3F"/>
    <w:rsid w:val="00376408"/>
    <w:rsid w:val="00380B9B"/>
    <w:rsid w:val="00382B0D"/>
    <w:rsid w:val="00383699"/>
    <w:rsid w:val="00385941"/>
    <w:rsid w:val="00386029"/>
    <w:rsid w:val="0039008B"/>
    <w:rsid w:val="00393B7A"/>
    <w:rsid w:val="00394EDF"/>
    <w:rsid w:val="003A2246"/>
    <w:rsid w:val="003A23E6"/>
    <w:rsid w:val="003A283C"/>
    <w:rsid w:val="003A3248"/>
    <w:rsid w:val="003A369D"/>
    <w:rsid w:val="003A4361"/>
    <w:rsid w:val="003B0629"/>
    <w:rsid w:val="003B0B2C"/>
    <w:rsid w:val="003B2933"/>
    <w:rsid w:val="003B3B4C"/>
    <w:rsid w:val="003B45E5"/>
    <w:rsid w:val="003B5C6F"/>
    <w:rsid w:val="003C3563"/>
    <w:rsid w:val="003C366B"/>
    <w:rsid w:val="003C3DD3"/>
    <w:rsid w:val="003C565A"/>
    <w:rsid w:val="003C56D9"/>
    <w:rsid w:val="003D1001"/>
    <w:rsid w:val="003D2271"/>
    <w:rsid w:val="003E05ED"/>
    <w:rsid w:val="003E0A0B"/>
    <w:rsid w:val="003E2562"/>
    <w:rsid w:val="003F132C"/>
    <w:rsid w:val="003F4654"/>
    <w:rsid w:val="004012D3"/>
    <w:rsid w:val="004012FE"/>
    <w:rsid w:val="004017EE"/>
    <w:rsid w:val="004019F2"/>
    <w:rsid w:val="004024F0"/>
    <w:rsid w:val="004031D6"/>
    <w:rsid w:val="004054B8"/>
    <w:rsid w:val="00406FD4"/>
    <w:rsid w:val="0041048D"/>
    <w:rsid w:val="00411855"/>
    <w:rsid w:val="00422C63"/>
    <w:rsid w:val="0042356E"/>
    <w:rsid w:val="0042527B"/>
    <w:rsid w:val="00427D04"/>
    <w:rsid w:val="00431442"/>
    <w:rsid w:val="00442DAB"/>
    <w:rsid w:val="004438FE"/>
    <w:rsid w:val="0044426C"/>
    <w:rsid w:val="00444992"/>
    <w:rsid w:val="0044680B"/>
    <w:rsid w:val="0045066E"/>
    <w:rsid w:val="004521EE"/>
    <w:rsid w:val="00453929"/>
    <w:rsid w:val="00453CF6"/>
    <w:rsid w:val="00455A2B"/>
    <w:rsid w:val="00456002"/>
    <w:rsid w:val="004576E1"/>
    <w:rsid w:val="0046301C"/>
    <w:rsid w:val="004666F1"/>
    <w:rsid w:val="004672BD"/>
    <w:rsid w:val="0047216C"/>
    <w:rsid w:val="00475BB8"/>
    <w:rsid w:val="00475BD3"/>
    <w:rsid w:val="0047676D"/>
    <w:rsid w:val="0048182E"/>
    <w:rsid w:val="00487889"/>
    <w:rsid w:val="00487CD5"/>
    <w:rsid w:val="004909FB"/>
    <w:rsid w:val="004918A1"/>
    <w:rsid w:val="00497112"/>
    <w:rsid w:val="004A0036"/>
    <w:rsid w:val="004A0653"/>
    <w:rsid w:val="004A1FFE"/>
    <w:rsid w:val="004B3997"/>
    <w:rsid w:val="004C06AA"/>
    <w:rsid w:val="004C1D28"/>
    <w:rsid w:val="004C3825"/>
    <w:rsid w:val="004C686E"/>
    <w:rsid w:val="004D5B4F"/>
    <w:rsid w:val="004D6D8B"/>
    <w:rsid w:val="004E3305"/>
    <w:rsid w:val="004E4075"/>
    <w:rsid w:val="004E4A45"/>
    <w:rsid w:val="004E6100"/>
    <w:rsid w:val="004F198D"/>
    <w:rsid w:val="004F4531"/>
    <w:rsid w:val="004F5CB5"/>
    <w:rsid w:val="004F6412"/>
    <w:rsid w:val="004F7484"/>
    <w:rsid w:val="005073B0"/>
    <w:rsid w:val="005131A7"/>
    <w:rsid w:val="00514C5A"/>
    <w:rsid w:val="00517C3B"/>
    <w:rsid w:val="00521247"/>
    <w:rsid w:val="00521F2A"/>
    <w:rsid w:val="00522C33"/>
    <w:rsid w:val="0052412D"/>
    <w:rsid w:val="005246D7"/>
    <w:rsid w:val="00526F87"/>
    <w:rsid w:val="00530E80"/>
    <w:rsid w:val="005365A9"/>
    <w:rsid w:val="00537734"/>
    <w:rsid w:val="00537803"/>
    <w:rsid w:val="00541C11"/>
    <w:rsid w:val="005470E2"/>
    <w:rsid w:val="005500CF"/>
    <w:rsid w:val="0055183D"/>
    <w:rsid w:val="00552A2B"/>
    <w:rsid w:val="0055310E"/>
    <w:rsid w:val="00553C31"/>
    <w:rsid w:val="005561FA"/>
    <w:rsid w:val="00557D35"/>
    <w:rsid w:val="00562D54"/>
    <w:rsid w:val="00563606"/>
    <w:rsid w:val="0056795F"/>
    <w:rsid w:val="005716CD"/>
    <w:rsid w:val="00572DCA"/>
    <w:rsid w:val="00573D57"/>
    <w:rsid w:val="00574C76"/>
    <w:rsid w:val="00577608"/>
    <w:rsid w:val="00577654"/>
    <w:rsid w:val="00584BF5"/>
    <w:rsid w:val="00585108"/>
    <w:rsid w:val="00585B4A"/>
    <w:rsid w:val="005911DA"/>
    <w:rsid w:val="005950E3"/>
    <w:rsid w:val="005953E5"/>
    <w:rsid w:val="00595DBD"/>
    <w:rsid w:val="005960E3"/>
    <w:rsid w:val="005A1187"/>
    <w:rsid w:val="005A4408"/>
    <w:rsid w:val="005B06B2"/>
    <w:rsid w:val="005B4F66"/>
    <w:rsid w:val="005B6F79"/>
    <w:rsid w:val="005C6149"/>
    <w:rsid w:val="005C7E5F"/>
    <w:rsid w:val="005D5F03"/>
    <w:rsid w:val="005D7D20"/>
    <w:rsid w:val="005E159B"/>
    <w:rsid w:val="005E5C28"/>
    <w:rsid w:val="005E614D"/>
    <w:rsid w:val="005E7224"/>
    <w:rsid w:val="005E79A0"/>
    <w:rsid w:val="005F2B2B"/>
    <w:rsid w:val="005F37E6"/>
    <w:rsid w:val="005F5A5E"/>
    <w:rsid w:val="005F724A"/>
    <w:rsid w:val="0060205A"/>
    <w:rsid w:val="00602D58"/>
    <w:rsid w:val="00605967"/>
    <w:rsid w:val="0060733E"/>
    <w:rsid w:val="00607449"/>
    <w:rsid w:val="006079A5"/>
    <w:rsid w:val="00611732"/>
    <w:rsid w:val="00617F24"/>
    <w:rsid w:val="00621C3C"/>
    <w:rsid w:val="00624292"/>
    <w:rsid w:val="006266B8"/>
    <w:rsid w:val="006266E6"/>
    <w:rsid w:val="0062794C"/>
    <w:rsid w:val="00632961"/>
    <w:rsid w:val="006333BC"/>
    <w:rsid w:val="00634347"/>
    <w:rsid w:val="0063782B"/>
    <w:rsid w:val="006407B2"/>
    <w:rsid w:val="00642EFD"/>
    <w:rsid w:val="0064467A"/>
    <w:rsid w:val="006449A6"/>
    <w:rsid w:val="00647004"/>
    <w:rsid w:val="006513DF"/>
    <w:rsid w:val="00654CA9"/>
    <w:rsid w:val="00655DE8"/>
    <w:rsid w:val="00656406"/>
    <w:rsid w:val="00656E66"/>
    <w:rsid w:val="006578DB"/>
    <w:rsid w:val="00660B4C"/>
    <w:rsid w:val="006614BD"/>
    <w:rsid w:val="00661A7D"/>
    <w:rsid w:val="00661D7B"/>
    <w:rsid w:val="0066299E"/>
    <w:rsid w:val="006630F2"/>
    <w:rsid w:val="0066436D"/>
    <w:rsid w:val="006647EC"/>
    <w:rsid w:val="00665A0B"/>
    <w:rsid w:val="006673DB"/>
    <w:rsid w:val="00671F77"/>
    <w:rsid w:val="00672962"/>
    <w:rsid w:val="00681081"/>
    <w:rsid w:val="00691A6F"/>
    <w:rsid w:val="00692398"/>
    <w:rsid w:val="006923AE"/>
    <w:rsid w:val="006947D7"/>
    <w:rsid w:val="0069516F"/>
    <w:rsid w:val="006A22BA"/>
    <w:rsid w:val="006A27BD"/>
    <w:rsid w:val="006A5C30"/>
    <w:rsid w:val="006A794B"/>
    <w:rsid w:val="006A7D1A"/>
    <w:rsid w:val="006A7FFC"/>
    <w:rsid w:val="006B0DD1"/>
    <w:rsid w:val="006B1248"/>
    <w:rsid w:val="006B21A4"/>
    <w:rsid w:val="006B4593"/>
    <w:rsid w:val="006C3ABD"/>
    <w:rsid w:val="006C3F1B"/>
    <w:rsid w:val="006D0BD4"/>
    <w:rsid w:val="006D42DE"/>
    <w:rsid w:val="006D5E34"/>
    <w:rsid w:val="006D71A0"/>
    <w:rsid w:val="006D72DC"/>
    <w:rsid w:val="006E048C"/>
    <w:rsid w:val="006E1B50"/>
    <w:rsid w:val="006E4140"/>
    <w:rsid w:val="006E7B53"/>
    <w:rsid w:val="006F1635"/>
    <w:rsid w:val="006F455F"/>
    <w:rsid w:val="006F723A"/>
    <w:rsid w:val="00703B46"/>
    <w:rsid w:val="00714E09"/>
    <w:rsid w:val="00717417"/>
    <w:rsid w:val="00724042"/>
    <w:rsid w:val="0072429A"/>
    <w:rsid w:val="00724927"/>
    <w:rsid w:val="00724A29"/>
    <w:rsid w:val="007308D4"/>
    <w:rsid w:val="00733B69"/>
    <w:rsid w:val="00736DFB"/>
    <w:rsid w:val="00741B8B"/>
    <w:rsid w:val="007435DE"/>
    <w:rsid w:val="0074705A"/>
    <w:rsid w:val="0075087A"/>
    <w:rsid w:val="007527BA"/>
    <w:rsid w:val="007532CF"/>
    <w:rsid w:val="007534CD"/>
    <w:rsid w:val="0075351C"/>
    <w:rsid w:val="0075361E"/>
    <w:rsid w:val="0076125A"/>
    <w:rsid w:val="00763EC3"/>
    <w:rsid w:val="0077286D"/>
    <w:rsid w:val="00782444"/>
    <w:rsid w:val="007828DF"/>
    <w:rsid w:val="00784188"/>
    <w:rsid w:val="00786214"/>
    <w:rsid w:val="00792F43"/>
    <w:rsid w:val="007965FB"/>
    <w:rsid w:val="007A0AE5"/>
    <w:rsid w:val="007A0E40"/>
    <w:rsid w:val="007A1345"/>
    <w:rsid w:val="007A13B4"/>
    <w:rsid w:val="007A6AD7"/>
    <w:rsid w:val="007B116E"/>
    <w:rsid w:val="007B3A7A"/>
    <w:rsid w:val="007B5DE1"/>
    <w:rsid w:val="007C3CEE"/>
    <w:rsid w:val="007C5FEA"/>
    <w:rsid w:val="007D42FC"/>
    <w:rsid w:val="007D7BDE"/>
    <w:rsid w:val="007E12CC"/>
    <w:rsid w:val="007E2B72"/>
    <w:rsid w:val="007E369C"/>
    <w:rsid w:val="007E4A7A"/>
    <w:rsid w:val="007E60E8"/>
    <w:rsid w:val="007E79B2"/>
    <w:rsid w:val="007F03D8"/>
    <w:rsid w:val="007F14C4"/>
    <w:rsid w:val="007F1FD9"/>
    <w:rsid w:val="007F3E05"/>
    <w:rsid w:val="00800C26"/>
    <w:rsid w:val="008056EF"/>
    <w:rsid w:val="00806B44"/>
    <w:rsid w:val="008156A6"/>
    <w:rsid w:val="00820F4F"/>
    <w:rsid w:val="00820F8A"/>
    <w:rsid w:val="00824604"/>
    <w:rsid w:val="008268EF"/>
    <w:rsid w:val="00830397"/>
    <w:rsid w:val="008348EB"/>
    <w:rsid w:val="0083589D"/>
    <w:rsid w:val="00844A97"/>
    <w:rsid w:val="008461DF"/>
    <w:rsid w:val="00850D8F"/>
    <w:rsid w:val="00853595"/>
    <w:rsid w:val="00856857"/>
    <w:rsid w:val="00860661"/>
    <w:rsid w:val="00861289"/>
    <w:rsid w:val="00865FE2"/>
    <w:rsid w:val="00866E37"/>
    <w:rsid w:val="00872E46"/>
    <w:rsid w:val="0087326D"/>
    <w:rsid w:val="00873312"/>
    <w:rsid w:val="00877862"/>
    <w:rsid w:val="008804B5"/>
    <w:rsid w:val="00881786"/>
    <w:rsid w:val="00881795"/>
    <w:rsid w:val="00882A7E"/>
    <w:rsid w:val="00887472"/>
    <w:rsid w:val="00887C0C"/>
    <w:rsid w:val="008900CD"/>
    <w:rsid w:val="00893527"/>
    <w:rsid w:val="00893F8B"/>
    <w:rsid w:val="00893FB0"/>
    <w:rsid w:val="00896638"/>
    <w:rsid w:val="00897758"/>
    <w:rsid w:val="008A2464"/>
    <w:rsid w:val="008A499F"/>
    <w:rsid w:val="008B075A"/>
    <w:rsid w:val="008B0F63"/>
    <w:rsid w:val="008B132F"/>
    <w:rsid w:val="008B16A8"/>
    <w:rsid w:val="008B496A"/>
    <w:rsid w:val="008B5DE4"/>
    <w:rsid w:val="008C362D"/>
    <w:rsid w:val="008C65B6"/>
    <w:rsid w:val="008C7981"/>
    <w:rsid w:val="008C7BC6"/>
    <w:rsid w:val="008C7DE5"/>
    <w:rsid w:val="008D0830"/>
    <w:rsid w:val="008D3599"/>
    <w:rsid w:val="008D7D24"/>
    <w:rsid w:val="008E2540"/>
    <w:rsid w:val="008E370B"/>
    <w:rsid w:val="008E52D4"/>
    <w:rsid w:val="008E5B31"/>
    <w:rsid w:val="0090086B"/>
    <w:rsid w:val="00901D55"/>
    <w:rsid w:val="0090349B"/>
    <w:rsid w:val="00904995"/>
    <w:rsid w:val="009104DB"/>
    <w:rsid w:val="0091210A"/>
    <w:rsid w:val="00913F9A"/>
    <w:rsid w:val="00914AAB"/>
    <w:rsid w:val="00914AC4"/>
    <w:rsid w:val="00915508"/>
    <w:rsid w:val="009177DD"/>
    <w:rsid w:val="009217EA"/>
    <w:rsid w:val="00921AAE"/>
    <w:rsid w:val="0092426C"/>
    <w:rsid w:val="00924ED9"/>
    <w:rsid w:val="009278D6"/>
    <w:rsid w:val="009330DA"/>
    <w:rsid w:val="00937CCA"/>
    <w:rsid w:val="00945323"/>
    <w:rsid w:val="009504DC"/>
    <w:rsid w:val="009521AE"/>
    <w:rsid w:val="00952885"/>
    <w:rsid w:val="00952F3C"/>
    <w:rsid w:val="00953CEC"/>
    <w:rsid w:val="00955AC1"/>
    <w:rsid w:val="0095602F"/>
    <w:rsid w:val="00956509"/>
    <w:rsid w:val="009623B6"/>
    <w:rsid w:val="00965D7F"/>
    <w:rsid w:val="00976C2C"/>
    <w:rsid w:val="009815CA"/>
    <w:rsid w:val="0098223A"/>
    <w:rsid w:val="00982927"/>
    <w:rsid w:val="00983A71"/>
    <w:rsid w:val="0099721D"/>
    <w:rsid w:val="009A26C8"/>
    <w:rsid w:val="009A6F27"/>
    <w:rsid w:val="009B35BD"/>
    <w:rsid w:val="009B6BA1"/>
    <w:rsid w:val="009B6ED1"/>
    <w:rsid w:val="009C57A8"/>
    <w:rsid w:val="009D2479"/>
    <w:rsid w:val="009D2B21"/>
    <w:rsid w:val="009D2EFC"/>
    <w:rsid w:val="009D35A0"/>
    <w:rsid w:val="009E5A0F"/>
    <w:rsid w:val="009F1010"/>
    <w:rsid w:val="009F1532"/>
    <w:rsid w:val="009F185A"/>
    <w:rsid w:val="009F3A70"/>
    <w:rsid w:val="009F40E2"/>
    <w:rsid w:val="009F51BE"/>
    <w:rsid w:val="009F69F8"/>
    <w:rsid w:val="00A02544"/>
    <w:rsid w:val="00A03F8D"/>
    <w:rsid w:val="00A0494B"/>
    <w:rsid w:val="00A06D54"/>
    <w:rsid w:val="00A10FE9"/>
    <w:rsid w:val="00A14D65"/>
    <w:rsid w:val="00A20848"/>
    <w:rsid w:val="00A20EC7"/>
    <w:rsid w:val="00A22F07"/>
    <w:rsid w:val="00A230C6"/>
    <w:rsid w:val="00A24913"/>
    <w:rsid w:val="00A257A1"/>
    <w:rsid w:val="00A27D7B"/>
    <w:rsid w:val="00A30A0C"/>
    <w:rsid w:val="00A33FC5"/>
    <w:rsid w:val="00A357B3"/>
    <w:rsid w:val="00A37E3A"/>
    <w:rsid w:val="00A421C0"/>
    <w:rsid w:val="00A42B62"/>
    <w:rsid w:val="00A42CC2"/>
    <w:rsid w:val="00A44E8D"/>
    <w:rsid w:val="00A44EF3"/>
    <w:rsid w:val="00A47360"/>
    <w:rsid w:val="00A50E60"/>
    <w:rsid w:val="00A537ED"/>
    <w:rsid w:val="00A55FA4"/>
    <w:rsid w:val="00A60514"/>
    <w:rsid w:val="00A614D6"/>
    <w:rsid w:val="00A62CD9"/>
    <w:rsid w:val="00A66171"/>
    <w:rsid w:val="00A71A18"/>
    <w:rsid w:val="00A81BF3"/>
    <w:rsid w:val="00A8276F"/>
    <w:rsid w:val="00A83E7F"/>
    <w:rsid w:val="00A843FC"/>
    <w:rsid w:val="00A96072"/>
    <w:rsid w:val="00AA0BF0"/>
    <w:rsid w:val="00AA462C"/>
    <w:rsid w:val="00AA53E3"/>
    <w:rsid w:val="00AA6224"/>
    <w:rsid w:val="00AB131E"/>
    <w:rsid w:val="00AB20F6"/>
    <w:rsid w:val="00AB5CF6"/>
    <w:rsid w:val="00AC074E"/>
    <w:rsid w:val="00AC4369"/>
    <w:rsid w:val="00AC7A15"/>
    <w:rsid w:val="00AC7FD8"/>
    <w:rsid w:val="00AD0849"/>
    <w:rsid w:val="00AD4159"/>
    <w:rsid w:val="00AD5761"/>
    <w:rsid w:val="00AD5B70"/>
    <w:rsid w:val="00AD6A22"/>
    <w:rsid w:val="00AD7180"/>
    <w:rsid w:val="00AD7F61"/>
    <w:rsid w:val="00AE0EF5"/>
    <w:rsid w:val="00AE3D5F"/>
    <w:rsid w:val="00AE46F3"/>
    <w:rsid w:val="00AE73F6"/>
    <w:rsid w:val="00AF1087"/>
    <w:rsid w:val="00AF6EE4"/>
    <w:rsid w:val="00B01C7E"/>
    <w:rsid w:val="00B01DDA"/>
    <w:rsid w:val="00B02C3A"/>
    <w:rsid w:val="00B0711F"/>
    <w:rsid w:val="00B1193D"/>
    <w:rsid w:val="00B1613E"/>
    <w:rsid w:val="00B16705"/>
    <w:rsid w:val="00B20D7B"/>
    <w:rsid w:val="00B212B9"/>
    <w:rsid w:val="00B22D7E"/>
    <w:rsid w:val="00B318DE"/>
    <w:rsid w:val="00B31E7E"/>
    <w:rsid w:val="00B32A9F"/>
    <w:rsid w:val="00B342E9"/>
    <w:rsid w:val="00B40A97"/>
    <w:rsid w:val="00B41A76"/>
    <w:rsid w:val="00B4446C"/>
    <w:rsid w:val="00B4447F"/>
    <w:rsid w:val="00B46FB8"/>
    <w:rsid w:val="00B4729B"/>
    <w:rsid w:val="00B50460"/>
    <w:rsid w:val="00B53189"/>
    <w:rsid w:val="00B54212"/>
    <w:rsid w:val="00B5510C"/>
    <w:rsid w:val="00B64387"/>
    <w:rsid w:val="00B656FC"/>
    <w:rsid w:val="00B67F69"/>
    <w:rsid w:val="00B71788"/>
    <w:rsid w:val="00B73AA2"/>
    <w:rsid w:val="00B7648F"/>
    <w:rsid w:val="00B76EF6"/>
    <w:rsid w:val="00B77DA1"/>
    <w:rsid w:val="00B77F83"/>
    <w:rsid w:val="00B80833"/>
    <w:rsid w:val="00B8253B"/>
    <w:rsid w:val="00B875DE"/>
    <w:rsid w:val="00B90B55"/>
    <w:rsid w:val="00B92A4D"/>
    <w:rsid w:val="00B97E4E"/>
    <w:rsid w:val="00BA1010"/>
    <w:rsid w:val="00BA739D"/>
    <w:rsid w:val="00BA7762"/>
    <w:rsid w:val="00BB0CD5"/>
    <w:rsid w:val="00BB2F63"/>
    <w:rsid w:val="00BB3A5B"/>
    <w:rsid w:val="00BB3BFB"/>
    <w:rsid w:val="00BB584F"/>
    <w:rsid w:val="00BC1114"/>
    <w:rsid w:val="00BC28DA"/>
    <w:rsid w:val="00BC4BD6"/>
    <w:rsid w:val="00BC7ED2"/>
    <w:rsid w:val="00BD20FA"/>
    <w:rsid w:val="00BD2812"/>
    <w:rsid w:val="00BD415D"/>
    <w:rsid w:val="00BD535A"/>
    <w:rsid w:val="00BD5E3F"/>
    <w:rsid w:val="00BD69DF"/>
    <w:rsid w:val="00BD7A0A"/>
    <w:rsid w:val="00BE11C4"/>
    <w:rsid w:val="00BE1404"/>
    <w:rsid w:val="00BF04B7"/>
    <w:rsid w:val="00BF1A1B"/>
    <w:rsid w:val="00BF22FC"/>
    <w:rsid w:val="00BF2ACB"/>
    <w:rsid w:val="00BF7C95"/>
    <w:rsid w:val="00C01930"/>
    <w:rsid w:val="00C03159"/>
    <w:rsid w:val="00C03489"/>
    <w:rsid w:val="00C041DA"/>
    <w:rsid w:val="00C044E3"/>
    <w:rsid w:val="00C0491A"/>
    <w:rsid w:val="00C113D2"/>
    <w:rsid w:val="00C149FF"/>
    <w:rsid w:val="00C152B3"/>
    <w:rsid w:val="00C311A8"/>
    <w:rsid w:val="00C31CB1"/>
    <w:rsid w:val="00C3533E"/>
    <w:rsid w:val="00C44393"/>
    <w:rsid w:val="00C53745"/>
    <w:rsid w:val="00C55B20"/>
    <w:rsid w:val="00C5784C"/>
    <w:rsid w:val="00C60D23"/>
    <w:rsid w:val="00C620B7"/>
    <w:rsid w:val="00C633B5"/>
    <w:rsid w:val="00C67DB7"/>
    <w:rsid w:val="00C7052E"/>
    <w:rsid w:val="00C714CD"/>
    <w:rsid w:val="00C762E6"/>
    <w:rsid w:val="00C76B56"/>
    <w:rsid w:val="00C80969"/>
    <w:rsid w:val="00C85498"/>
    <w:rsid w:val="00C859CD"/>
    <w:rsid w:val="00C86DED"/>
    <w:rsid w:val="00C93237"/>
    <w:rsid w:val="00C95A7D"/>
    <w:rsid w:val="00CA0A2D"/>
    <w:rsid w:val="00CA0DA1"/>
    <w:rsid w:val="00CA3488"/>
    <w:rsid w:val="00CA3C12"/>
    <w:rsid w:val="00CA451C"/>
    <w:rsid w:val="00CB02B2"/>
    <w:rsid w:val="00CB055B"/>
    <w:rsid w:val="00CB3346"/>
    <w:rsid w:val="00CB4C22"/>
    <w:rsid w:val="00CB7EA1"/>
    <w:rsid w:val="00CC1D38"/>
    <w:rsid w:val="00CC2B87"/>
    <w:rsid w:val="00CC3460"/>
    <w:rsid w:val="00CC3FEA"/>
    <w:rsid w:val="00CC4AF5"/>
    <w:rsid w:val="00CC4CDA"/>
    <w:rsid w:val="00CC5714"/>
    <w:rsid w:val="00CC73C7"/>
    <w:rsid w:val="00CD0171"/>
    <w:rsid w:val="00CD0423"/>
    <w:rsid w:val="00CD1B02"/>
    <w:rsid w:val="00CD68B4"/>
    <w:rsid w:val="00CD7F2E"/>
    <w:rsid w:val="00CE11C8"/>
    <w:rsid w:val="00CE7A27"/>
    <w:rsid w:val="00CF10F5"/>
    <w:rsid w:val="00CF4F30"/>
    <w:rsid w:val="00CF58AC"/>
    <w:rsid w:val="00CF67DA"/>
    <w:rsid w:val="00CF74E9"/>
    <w:rsid w:val="00CF7950"/>
    <w:rsid w:val="00D00128"/>
    <w:rsid w:val="00D01D4B"/>
    <w:rsid w:val="00D02A77"/>
    <w:rsid w:val="00D03C1E"/>
    <w:rsid w:val="00D03D14"/>
    <w:rsid w:val="00D05624"/>
    <w:rsid w:val="00D11843"/>
    <w:rsid w:val="00D1347C"/>
    <w:rsid w:val="00D13950"/>
    <w:rsid w:val="00D20A6F"/>
    <w:rsid w:val="00D2584D"/>
    <w:rsid w:val="00D25995"/>
    <w:rsid w:val="00D31CE2"/>
    <w:rsid w:val="00D35FA2"/>
    <w:rsid w:val="00D363CA"/>
    <w:rsid w:val="00D36BA5"/>
    <w:rsid w:val="00D459C3"/>
    <w:rsid w:val="00D45C09"/>
    <w:rsid w:val="00D52865"/>
    <w:rsid w:val="00D52906"/>
    <w:rsid w:val="00D5367E"/>
    <w:rsid w:val="00D53A42"/>
    <w:rsid w:val="00D61839"/>
    <w:rsid w:val="00D62381"/>
    <w:rsid w:val="00D634BF"/>
    <w:rsid w:val="00D63AD8"/>
    <w:rsid w:val="00D71553"/>
    <w:rsid w:val="00D723CC"/>
    <w:rsid w:val="00D73068"/>
    <w:rsid w:val="00D76C15"/>
    <w:rsid w:val="00D80FBC"/>
    <w:rsid w:val="00D81A52"/>
    <w:rsid w:val="00D81B14"/>
    <w:rsid w:val="00D82D89"/>
    <w:rsid w:val="00D87330"/>
    <w:rsid w:val="00D95CC3"/>
    <w:rsid w:val="00DA29CA"/>
    <w:rsid w:val="00DA3FF7"/>
    <w:rsid w:val="00DA585B"/>
    <w:rsid w:val="00DB53FB"/>
    <w:rsid w:val="00DC7BED"/>
    <w:rsid w:val="00DD0B72"/>
    <w:rsid w:val="00DE112B"/>
    <w:rsid w:val="00DE149B"/>
    <w:rsid w:val="00DE2FE0"/>
    <w:rsid w:val="00DE3A94"/>
    <w:rsid w:val="00DE4374"/>
    <w:rsid w:val="00DE6078"/>
    <w:rsid w:val="00DF1833"/>
    <w:rsid w:val="00DF370F"/>
    <w:rsid w:val="00DF518F"/>
    <w:rsid w:val="00DF73DE"/>
    <w:rsid w:val="00DF7CCA"/>
    <w:rsid w:val="00E020FC"/>
    <w:rsid w:val="00E03D27"/>
    <w:rsid w:val="00E04828"/>
    <w:rsid w:val="00E12857"/>
    <w:rsid w:val="00E15164"/>
    <w:rsid w:val="00E202E7"/>
    <w:rsid w:val="00E218E2"/>
    <w:rsid w:val="00E2314F"/>
    <w:rsid w:val="00E251E1"/>
    <w:rsid w:val="00E30510"/>
    <w:rsid w:val="00E36524"/>
    <w:rsid w:val="00E408CE"/>
    <w:rsid w:val="00E46809"/>
    <w:rsid w:val="00E51F36"/>
    <w:rsid w:val="00E54025"/>
    <w:rsid w:val="00E54253"/>
    <w:rsid w:val="00E54673"/>
    <w:rsid w:val="00E56135"/>
    <w:rsid w:val="00E56D27"/>
    <w:rsid w:val="00E60768"/>
    <w:rsid w:val="00E610E1"/>
    <w:rsid w:val="00E61955"/>
    <w:rsid w:val="00E621D2"/>
    <w:rsid w:val="00E63335"/>
    <w:rsid w:val="00E67D9C"/>
    <w:rsid w:val="00E75425"/>
    <w:rsid w:val="00E75F40"/>
    <w:rsid w:val="00E829CD"/>
    <w:rsid w:val="00E847C4"/>
    <w:rsid w:val="00E8650D"/>
    <w:rsid w:val="00E93543"/>
    <w:rsid w:val="00EA2470"/>
    <w:rsid w:val="00EA29EF"/>
    <w:rsid w:val="00EA4861"/>
    <w:rsid w:val="00EA596E"/>
    <w:rsid w:val="00EB28B3"/>
    <w:rsid w:val="00EB3E31"/>
    <w:rsid w:val="00EC3C0B"/>
    <w:rsid w:val="00ED2BEC"/>
    <w:rsid w:val="00EE18A5"/>
    <w:rsid w:val="00EE3351"/>
    <w:rsid w:val="00EE5FEC"/>
    <w:rsid w:val="00EE6773"/>
    <w:rsid w:val="00EF03F0"/>
    <w:rsid w:val="00EF128F"/>
    <w:rsid w:val="00EF2FFB"/>
    <w:rsid w:val="00F05C2D"/>
    <w:rsid w:val="00F06442"/>
    <w:rsid w:val="00F06443"/>
    <w:rsid w:val="00F120D9"/>
    <w:rsid w:val="00F1464D"/>
    <w:rsid w:val="00F15045"/>
    <w:rsid w:val="00F21732"/>
    <w:rsid w:val="00F24094"/>
    <w:rsid w:val="00F24452"/>
    <w:rsid w:val="00F26C8A"/>
    <w:rsid w:val="00F33D78"/>
    <w:rsid w:val="00F34B62"/>
    <w:rsid w:val="00F459F3"/>
    <w:rsid w:val="00F51BCB"/>
    <w:rsid w:val="00F524C7"/>
    <w:rsid w:val="00F5665F"/>
    <w:rsid w:val="00F57654"/>
    <w:rsid w:val="00F62880"/>
    <w:rsid w:val="00F634AC"/>
    <w:rsid w:val="00F63EB9"/>
    <w:rsid w:val="00F65080"/>
    <w:rsid w:val="00F6672C"/>
    <w:rsid w:val="00F67A0F"/>
    <w:rsid w:val="00F7078A"/>
    <w:rsid w:val="00F708A0"/>
    <w:rsid w:val="00F73E76"/>
    <w:rsid w:val="00F75AB0"/>
    <w:rsid w:val="00F76AFB"/>
    <w:rsid w:val="00F7701F"/>
    <w:rsid w:val="00F850DE"/>
    <w:rsid w:val="00F863F5"/>
    <w:rsid w:val="00F9243A"/>
    <w:rsid w:val="00F95A2B"/>
    <w:rsid w:val="00FA137E"/>
    <w:rsid w:val="00FA41AF"/>
    <w:rsid w:val="00FA4F56"/>
    <w:rsid w:val="00FA5C7E"/>
    <w:rsid w:val="00FA7029"/>
    <w:rsid w:val="00FB0B22"/>
    <w:rsid w:val="00FC06B3"/>
    <w:rsid w:val="00FC1037"/>
    <w:rsid w:val="00FC24B4"/>
    <w:rsid w:val="00FD1BC9"/>
    <w:rsid w:val="00FE1B77"/>
    <w:rsid w:val="00FE1C59"/>
    <w:rsid w:val="00FE462B"/>
    <w:rsid w:val="00FE69F1"/>
    <w:rsid w:val="00FE6DEB"/>
    <w:rsid w:val="00FE6FEF"/>
    <w:rsid w:val="00FE72F6"/>
    <w:rsid w:val="00FE74D1"/>
    <w:rsid w:val="00FE7868"/>
    <w:rsid w:val="00FF0426"/>
    <w:rsid w:val="00FF0ED9"/>
    <w:rsid w:val="00FF61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00257F-A331-49EC-A4EA-A671CD8A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F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7D0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2F11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F1178"/>
    <w:rPr>
      <w:sz w:val="18"/>
      <w:szCs w:val="18"/>
    </w:rPr>
  </w:style>
  <w:style w:type="paragraph" w:styleId="a5">
    <w:name w:val="footer"/>
    <w:basedOn w:val="a"/>
    <w:link w:val="Char0"/>
    <w:uiPriority w:val="99"/>
    <w:unhideWhenUsed/>
    <w:rsid w:val="002F1178"/>
    <w:pPr>
      <w:tabs>
        <w:tab w:val="center" w:pos="4153"/>
        <w:tab w:val="right" w:pos="8306"/>
      </w:tabs>
      <w:snapToGrid w:val="0"/>
      <w:jc w:val="left"/>
    </w:pPr>
    <w:rPr>
      <w:sz w:val="18"/>
      <w:szCs w:val="18"/>
    </w:rPr>
  </w:style>
  <w:style w:type="character" w:customStyle="1" w:styleId="Char0">
    <w:name w:val="页脚 Char"/>
    <w:basedOn w:val="a0"/>
    <w:link w:val="a5"/>
    <w:uiPriority w:val="99"/>
    <w:rsid w:val="002F11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404641">
      <w:bodyDiv w:val="1"/>
      <w:marLeft w:val="0"/>
      <w:marRight w:val="0"/>
      <w:marTop w:val="0"/>
      <w:marBottom w:val="0"/>
      <w:divBdr>
        <w:top w:val="none" w:sz="0" w:space="0" w:color="auto"/>
        <w:left w:val="none" w:sz="0" w:space="0" w:color="auto"/>
        <w:bottom w:val="none" w:sz="0" w:space="0" w:color="auto"/>
        <w:right w:val="none" w:sz="0" w:space="0" w:color="auto"/>
      </w:divBdr>
      <w:divsChild>
        <w:div w:id="55323546">
          <w:marLeft w:val="0"/>
          <w:marRight w:val="0"/>
          <w:marTop w:val="0"/>
          <w:marBottom w:val="0"/>
          <w:divBdr>
            <w:top w:val="none" w:sz="0" w:space="0" w:color="auto"/>
            <w:left w:val="none" w:sz="0" w:space="0" w:color="auto"/>
            <w:bottom w:val="none" w:sz="0" w:space="0" w:color="auto"/>
            <w:right w:val="none" w:sz="0" w:space="0" w:color="auto"/>
          </w:divBdr>
          <w:divsChild>
            <w:div w:id="466169145">
              <w:marLeft w:val="0"/>
              <w:marRight w:val="0"/>
              <w:marTop w:val="0"/>
              <w:marBottom w:val="0"/>
              <w:divBdr>
                <w:top w:val="none" w:sz="0" w:space="0" w:color="auto"/>
                <w:left w:val="none" w:sz="0" w:space="0" w:color="auto"/>
                <w:bottom w:val="none" w:sz="0" w:space="0" w:color="auto"/>
                <w:right w:val="none" w:sz="0" w:space="0" w:color="auto"/>
              </w:divBdr>
              <w:divsChild>
                <w:div w:id="1046443674">
                  <w:marLeft w:val="0"/>
                  <w:marRight w:val="0"/>
                  <w:marTop w:val="0"/>
                  <w:marBottom w:val="0"/>
                  <w:divBdr>
                    <w:top w:val="none" w:sz="0" w:space="0" w:color="auto"/>
                    <w:left w:val="none" w:sz="0" w:space="0" w:color="auto"/>
                    <w:bottom w:val="none" w:sz="0" w:space="0" w:color="auto"/>
                    <w:right w:val="none" w:sz="0" w:space="0" w:color="auto"/>
                  </w:divBdr>
                  <w:divsChild>
                    <w:div w:id="181404580">
                      <w:marLeft w:val="0"/>
                      <w:marRight w:val="0"/>
                      <w:marTop w:val="0"/>
                      <w:marBottom w:val="0"/>
                      <w:divBdr>
                        <w:top w:val="none" w:sz="0" w:space="0" w:color="auto"/>
                        <w:left w:val="none" w:sz="0" w:space="0" w:color="auto"/>
                        <w:bottom w:val="none" w:sz="0" w:space="0" w:color="auto"/>
                        <w:right w:val="none" w:sz="0" w:space="0" w:color="auto"/>
                      </w:divBdr>
                      <w:divsChild>
                        <w:div w:id="1635983899">
                          <w:marLeft w:val="0"/>
                          <w:marRight w:val="0"/>
                          <w:marTop w:val="0"/>
                          <w:marBottom w:val="0"/>
                          <w:divBdr>
                            <w:top w:val="none" w:sz="0" w:space="0" w:color="auto"/>
                            <w:left w:val="none" w:sz="0" w:space="0" w:color="auto"/>
                            <w:bottom w:val="none" w:sz="0" w:space="0" w:color="auto"/>
                            <w:right w:val="none" w:sz="0" w:space="0" w:color="auto"/>
                          </w:divBdr>
                          <w:divsChild>
                            <w:div w:id="1957637469">
                              <w:marLeft w:val="0"/>
                              <w:marRight w:val="0"/>
                              <w:marTop w:val="0"/>
                              <w:marBottom w:val="0"/>
                              <w:divBdr>
                                <w:top w:val="none" w:sz="0" w:space="0" w:color="auto"/>
                                <w:left w:val="none" w:sz="0" w:space="0" w:color="auto"/>
                                <w:bottom w:val="none" w:sz="0" w:space="0" w:color="auto"/>
                                <w:right w:val="none" w:sz="0" w:space="0" w:color="auto"/>
                              </w:divBdr>
                              <w:divsChild>
                                <w:div w:id="15425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3121B-D7E4-4CAE-8046-A6F85708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3595</Words>
  <Characters>3847</Characters>
  <Application>Microsoft Office Word</Application>
  <DocSecurity>0</DocSecurity>
  <Lines>256</Lines>
  <Paragraphs>155</Paragraphs>
  <ScaleCrop>false</ScaleCrop>
  <Company/>
  <LinksUpToDate>false</LinksUpToDate>
  <CharactersWithSpaces>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徐海</dc:creator>
  <cp:lastModifiedBy>K K</cp:lastModifiedBy>
  <cp:revision>1</cp:revision>
  <cp:lastPrinted>2019-04-30T08:21:00Z</cp:lastPrinted>
  <dcterms:created xsi:type="dcterms:W3CDTF">2019-05-15T00:40:00Z</dcterms:created>
  <dcterms:modified xsi:type="dcterms:W3CDTF">2019-05-15T00:40:00Z</dcterms:modified>
</cp:coreProperties>
</file>