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8EDFC" w14:textId="723CA455" w:rsidR="00BB1FFD" w:rsidRPr="00316E78" w:rsidRDefault="00826BB5" w:rsidP="000C069C">
      <w:pPr>
        <w:jc w:val="center"/>
        <w:rPr>
          <w:sz w:val="32"/>
          <w:szCs w:val="32"/>
        </w:rPr>
      </w:pPr>
      <w:r w:rsidRPr="00316E78">
        <w:rPr>
          <w:rFonts w:hint="eastAsia"/>
          <w:sz w:val="32"/>
          <w:szCs w:val="32"/>
        </w:rPr>
        <w:t>专业学位招生实践地基统计表</w:t>
      </w:r>
    </w:p>
    <w:p w14:paraId="1B793762" w14:textId="77777777" w:rsidR="00316E78" w:rsidRDefault="00316E78" w:rsidP="000C069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826BB5" w14:paraId="4B0F99E5" w14:textId="77777777" w:rsidTr="00826BB5">
        <w:tc>
          <w:tcPr>
            <w:tcW w:w="1185" w:type="dxa"/>
          </w:tcPr>
          <w:p w14:paraId="767B1536" w14:textId="5CD71891" w:rsidR="00826BB5" w:rsidRDefault="00826BB5">
            <w:r>
              <w:rPr>
                <w:rFonts w:hint="eastAsia"/>
              </w:rPr>
              <w:t>姓名</w:t>
            </w:r>
          </w:p>
        </w:tc>
        <w:tc>
          <w:tcPr>
            <w:tcW w:w="1185" w:type="dxa"/>
          </w:tcPr>
          <w:p w14:paraId="6AE99F0B" w14:textId="42D65B80" w:rsidR="00826BB5" w:rsidRDefault="00826BB5">
            <w:r>
              <w:rPr>
                <w:rFonts w:hint="eastAsia"/>
              </w:rPr>
              <w:t>工号</w:t>
            </w:r>
          </w:p>
        </w:tc>
        <w:tc>
          <w:tcPr>
            <w:tcW w:w="1185" w:type="dxa"/>
          </w:tcPr>
          <w:p w14:paraId="1F874E87" w14:textId="016048DC" w:rsidR="00826BB5" w:rsidRDefault="00826BB5">
            <w:r>
              <w:rPr>
                <w:rFonts w:hint="eastAsia"/>
              </w:rPr>
              <w:t>招生领域</w:t>
            </w:r>
          </w:p>
        </w:tc>
        <w:tc>
          <w:tcPr>
            <w:tcW w:w="1185" w:type="dxa"/>
          </w:tcPr>
          <w:p w14:paraId="24DC4951" w14:textId="32B4335D" w:rsidR="00826BB5" w:rsidRDefault="00826BB5">
            <w:r>
              <w:rPr>
                <w:rFonts w:hint="eastAsia"/>
              </w:rPr>
              <w:t>实践基地</w:t>
            </w:r>
            <w:r w:rsidR="000C069C">
              <w:rPr>
                <w:rFonts w:hint="eastAsia"/>
              </w:rPr>
              <w:t>名称</w:t>
            </w:r>
          </w:p>
        </w:tc>
        <w:tc>
          <w:tcPr>
            <w:tcW w:w="1185" w:type="dxa"/>
          </w:tcPr>
          <w:p w14:paraId="31F56BB6" w14:textId="22F1DD84" w:rsidR="00826BB5" w:rsidRDefault="000C069C">
            <w:r>
              <w:rPr>
                <w:rFonts w:hint="eastAsia"/>
              </w:rPr>
              <w:t>实践基</w:t>
            </w:r>
            <w:r w:rsidR="002E6719">
              <w:rPr>
                <w:rFonts w:hint="eastAsia"/>
              </w:rPr>
              <w:t>地</w:t>
            </w:r>
            <w:r>
              <w:rPr>
                <w:rFonts w:hint="eastAsia"/>
              </w:rPr>
              <w:t>负责人姓名</w:t>
            </w:r>
          </w:p>
        </w:tc>
        <w:tc>
          <w:tcPr>
            <w:tcW w:w="1185" w:type="dxa"/>
          </w:tcPr>
          <w:p w14:paraId="2F32034E" w14:textId="48DAA2B4" w:rsidR="00826BB5" w:rsidRDefault="000C069C">
            <w:r>
              <w:rPr>
                <w:rFonts w:hint="eastAsia"/>
              </w:rPr>
              <w:t>实践基</w:t>
            </w:r>
            <w:r w:rsidR="002E6719">
              <w:rPr>
                <w:rFonts w:hint="eastAsia"/>
              </w:rPr>
              <w:t>地</w:t>
            </w:r>
            <w:r>
              <w:rPr>
                <w:rFonts w:hint="eastAsia"/>
              </w:rPr>
              <w:t>负责</w:t>
            </w:r>
            <w:r w:rsidR="00D92C4C">
              <w:rPr>
                <w:rFonts w:hint="eastAsia"/>
              </w:rPr>
              <w:t>人</w:t>
            </w:r>
            <w:r w:rsidR="007801AB">
              <w:rPr>
                <w:rFonts w:hint="eastAsia"/>
              </w:rPr>
              <w:t>联系方式</w:t>
            </w:r>
          </w:p>
        </w:tc>
        <w:tc>
          <w:tcPr>
            <w:tcW w:w="1186" w:type="dxa"/>
          </w:tcPr>
          <w:p w14:paraId="2CB5872D" w14:textId="34D5341A" w:rsidR="00826BB5" w:rsidRDefault="00316E78">
            <w:r>
              <w:rPr>
                <w:rFonts w:hint="eastAsia"/>
              </w:rPr>
              <w:t>本人签名</w:t>
            </w:r>
          </w:p>
        </w:tc>
      </w:tr>
      <w:tr w:rsidR="00826BB5" w14:paraId="6FCE6A76" w14:textId="77777777" w:rsidTr="00826BB5">
        <w:tc>
          <w:tcPr>
            <w:tcW w:w="1185" w:type="dxa"/>
          </w:tcPr>
          <w:p w14:paraId="11856A26" w14:textId="77777777" w:rsidR="00826BB5" w:rsidRDefault="00826BB5"/>
          <w:p w14:paraId="308FCA26" w14:textId="5229328F" w:rsidR="000C069C" w:rsidRDefault="000C069C"/>
        </w:tc>
        <w:tc>
          <w:tcPr>
            <w:tcW w:w="1185" w:type="dxa"/>
          </w:tcPr>
          <w:p w14:paraId="0444D5A2" w14:textId="77777777" w:rsidR="00826BB5" w:rsidRDefault="00826BB5"/>
          <w:p w14:paraId="174AD31F" w14:textId="4645F13F" w:rsidR="000C069C" w:rsidRDefault="000C069C"/>
        </w:tc>
        <w:tc>
          <w:tcPr>
            <w:tcW w:w="1185" w:type="dxa"/>
          </w:tcPr>
          <w:p w14:paraId="0938AAFA" w14:textId="77777777" w:rsidR="00826BB5" w:rsidRDefault="00826BB5"/>
          <w:p w14:paraId="2C921265" w14:textId="60689E81" w:rsidR="000C069C" w:rsidRDefault="00316E78">
            <w:r>
              <w:rPr>
                <w:rFonts w:hint="eastAsia"/>
              </w:rPr>
              <w:t>机械</w:t>
            </w:r>
          </w:p>
        </w:tc>
        <w:tc>
          <w:tcPr>
            <w:tcW w:w="1185" w:type="dxa"/>
          </w:tcPr>
          <w:p w14:paraId="59FCB537" w14:textId="77777777" w:rsidR="00826BB5" w:rsidRDefault="00826BB5"/>
          <w:p w14:paraId="7AD88720" w14:textId="5E03FC8E" w:rsidR="000C069C" w:rsidRDefault="000C069C"/>
        </w:tc>
        <w:tc>
          <w:tcPr>
            <w:tcW w:w="1185" w:type="dxa"/>
          </w:tcPr>
          <w:p w14:paraId="5B303515" w14:textId="77777777" w:rsidR="00826BB5" w:rsidRDefault="00826BB5"/>
          <w:p w14:paraId="5FC4E00B" w14:textId="4EC0F2D2" w:rsidR="000C069C" w:rsidRDefault="000C069C"/>
        </w:tc>
        <w:tc>
          <w:tcPr>
            <w:tcW w:w="1185" w:type="dxa"/>
          </w:tcPr>
          <w:p w14:paraId="0EDC3E11" w14:textId="77777777" w:rsidR="00826BB5" w:rsidRDefault="00826BB5"/>
          <w:p w14:paraId="1ED3E4EF" w14:textId="63715BD1" w:rsidR="000C069C" w:rsidRDefault="000C069C"/>
        </w:tc>
        <w:tc>
          <w:tcPr>
            <w:tcW w:w="1186" w:type="dxa"/>
          </w:tcPr>
          <w:p w14:paraId="387797F4" w14:textId="77777777" w:rsidR="00826BB5" w:rsidRDefault="00826BB5"/>
          <w:p w14:paraId="42025D9F" w14:textId="3245BD30" w:rsidR="000C069C" w:rsidRDefault="000C069C"/>
        </w:tc>
      </w:tr>
      <w:tr w:rsidR="00316E78" w14:paraId="67B2B293" w14:textId="77777777" w:rsidTr="00826BB5">
        <w:tc>
          <w:tcPr>
            <w:tcW w:w="1185" w:type="dxa"/>
          </w:tcPr>
          <w:p w14:paraId="61AD6694" w14:textId="77777777" w:rsidR="00316E78" w:rsidRDefault="00316E78"/>
          <w:p w14:paraId="046FB812" w14:textId="03D6C76E" w:rsidR="00316E78" w:rsidRDefault="00316E78"/>
        </w:tc>
        <w:tc>
          <w:tcPr>
            <w:tcW w:w="1185" w:type="dxa"/>
          </w:tcPr>
          <w:p w14:paraId="4CF543B5" w14:textId="77777777" w:rsidR="00316E78" w:rsidRDefault="00316E78"/>
        </w:tc>
        <w:tc>
          <w:tcPr>
            <w:tcW w:w="1185" w:type="dxa"/>
          </w:tcPr>
          <w:p w14:paraId="7833674B" w14:textId="77777777" w:rsidR="00316E78" w:rsidRDefault="00316E78"/>
        </w:tc>
        <w:tc>
          <w:tcPr>
            <w:tcW w:w="1185" w:type="dxa"/>
          </w:tcPr>
          <w:p w14:paraId="670EA1B4" w14:textId="77777777" w:rsidR="00316E78" w:rsidRDefault="00316E78"/>
        </w:tc>
        <w:tc>
          <w:tcPr>
            <w:tcW w:w="1185" w:type="dxa"/>
          </w:tcPr>
          <w:p w14:paraId="375E612A" w14:textId="77777777" w:rsidR="00316E78" w:rsidRDefault="00316E78"/>
        </w:tc>
        <w:tc>
          <w:tcPr>
            <w:tcW w:w="1185" w:type="dxa"/>
          </w:tcPr>
          <w:p w14:paraId="3AC25BE1" w14:textId="77777777" w:rsidR="00316E78" w:rsidRDefault="00316E78"/>
        </w:tc>
        <w:tc>
          <w:tcPr>
            <w:tcW w:w="1186" w:type="dxa"/>
          </w:tcPr>
          <w:p w14:paraId="4D4B957D" w14:textId="77777777" w:rsidR="00316E78" w:rsidRDefault="00316E78"/>
        </w:tc>
      </w:tr>
    </w:tbl>
    <w:p w14:paraId="726CF3B4" w14:textId="77777777" w:rsidR="00826BB5" w:rsidRDefault="00826BB5"/>
    <w:sectPr w:rsidR="00826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B5"/>
    <w:rsid w:val="000C069C"/>
    <w:rsid w:val="002E6719"/>
    <w:rsid w:val="00316E78"/>
    <w:rsid w:val="007801AB"/>
    <w:rsid w:val="00826BB5"/>
    <w:rsid w:val="00BB1FFD"/>
    <w:rsid w:val="00D9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B06EE"/>
  <w15:chartTrackingRefBased/>
  <w15:docId w15:val="{68B14912-5FA1-4187-AC89-A4D79049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2020-06-12T03:12:00Z</dcterms:created>
  <dcterms:modified xsi:type="dcterms:W3CDTF">2020-06-22T03:18:00Z</dcterms:modified>
</cp:coreProperties>
</file>