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B228A">
      <w:r>
        <w:rPr>
          <w:rFonts w:hint="eastAsia"/>
        </w:rPr>
        <w:t>附件2</w:t>
      </w:r>
    </w:p>
    <w:p w14:paraId="6C62F4E2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eastAsia="黑体"/>
          <w:sz w:val="32"/>
          <w:szCs w:val="32"/>
        </w:rPr>
        <w:t>年攻读西北农林科技大学博士研究生推荐意见书</w:t>
      </w:r>
    </w:p>
    <w:p w14:paraId="3CAE6CC0">
      <w:r>
        <w:rPr>
          <w:sz w:val="20"/>
        </w:rPr>
        <w:pict>
          <v:line id="_x0000_s1043" o:spid="_x0000_s1043" o:spt="20" style="position:absolute;left:0pt;flip:y;margin-left:70.9pt;margin-top:7.8pt;height:0pt;width:450pt;mso-position-horizontal-relative:page;z-index:25167667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 w14:paraId="246FE1A1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14:paraId="074B6178"/>
    <w:p w14:paraId="36205688"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t xml:space="preserve">      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政治面貌 </w:t>
      </w:r>
      <w:r>
        <w:t xml:space="preserve">        </w:t>
      </w:r>
      <w:r>
        <w:rPr>
          <w:rFonts w:hint="eastAsia"/>
        </w:rPr>
        <w:t>居住</w:t>
      </w:r>
      <w:r>
        <w:tab/>
      </w:r>
      <w:r>
        <w:t xml:space="preserve">    </w:t>
      </w:r>
      <w:r>
        <w:rPr>
          <w:rFonts w:hint="eastAsia"/>
        </w:rPr>
        <w:t>省</w:t>
      </w:r>
      <w:r>
        <w:tab/>
      </w:r>
      <w: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14:paraId="3DF0859A">
      <w:r>
        <w:rPr>
          <w:sz w:val="20"/>
        </w:rPr>
        <w:pict>
          <v:line id="_x0000_s1031" o:spid="_x0000_s1031" o:spt="20" style="position:absolute;left:0pt;margin-left:457.9pt;margin-top:0pt;height:0pt;width:31.5pt;mso-position-horizontal-relative:page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0" o:spid="_x0000_s1030" o:spt="20" style="position:absolute;left:0pt;margin-left:421.9pt;margin-top:0pt;height:0pt;width:27pt;mso-position-horizontal-relative:page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9" o:spid="_x0000_s1029" o:spt="20" style="position:absolute;left:0pt;margin-left:340.9pt;margin-top:0pt;height:0pt;width:36.75pt;mso-position-horizontal-relative:page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8" o:spid="_x0000_s1028" o:spt="20" style="position:absolute;left:0pt;margin-left:248.1pt;margin-top:0pt;height:0pt;width:54pt;mso-position-horizontal-relative:page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6" o:spid="_x0000_s1026" o:spt="20" style="position:absolute;left:0pt;margin-left:131.1pt;margin-top:0pt;height:0pt;width:63pt;mso-position-horizontal-relative:page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7" o:spid="_x0000_s1027" o:spt="20" style="position:absolute;left:0pt;margin-left:88.55pt;margin-top:0pt;height:0pt;width:0pt;mso-position-horizontal-relative:page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3" o:spid="_x0000_s1033" o:spt="20" style="position:absolute;left:0pt;margin-left:360.1pt;margin-top:29.1pt;height:0pt;width:137.8pt;mso-position-horizontal-relative:page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336E1B50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8855"/>
          <w:tab w:val="left" w:pos="8885"/>
        </w:tabs>
        <w:ind w:firstLine="420" w:firstLineChars="210"/>
      </w:pPr>
      <w:r>
        <w:rPr>
          <w:sz w:val="20"/>
        </w:rPr>
        <w:pict>
          <v:line id="_x0000_s1032" o:spid="_x0000_s1032" o:spt="20" style="position:absolute;left:0pt;margin-left:126.35pt;margin-top:14.7pt;height:0pt;width:162pt;mso-position-horizontal-relative:page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报考专业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rFonts w:hint="eastAsia"/>
        </w:rPr>
        <w:t>报考导师</w:t>
      </w:r>
      <w:r>
        <w:tab/>
      </w:r>
      <w:r>
        <w:tab/>
      </w:r>
    </w:p>
    <w:p w14:paraId="3922612B"/>
    <w:p w14:paraId="26497DA5">
      <w:pPr>
        <w:ind w:firstLine="420" w:firstLineChars="210"/>
      </w:pPr>
      <w:r>
        <w:rPr>
          <w:sz w:val="20"/>
        </w:rPr>
        <w:pict>
          <v:line id="_x0000_s1034" o:spid="_x0000_s1034" o:spt="20" style="position:absolute;left:0pt;margin-left:227.15pt;margin-top:13pt;height:0pt;width:36pt;mso-position-horizontal-relative:page;z-index:25166745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6" o:spid="_x0000_s1036" o:spt="20" style="position:absolute;left:0pt;margin-left:316.5pt;margin-top:13.65pt;height:0pt;width:18pt;mso-position-horizontal-relative:page;z-index:25166950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5" o:spid="_x0000_s1035" o:spt="20" style="position:absolute;left:0pt;margin-left:286.9pt;margin-top:13.65pt;height:0pt;width:18pt;mso-position-horizontal-relative:page;z-index:25166848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7" o:spid="_x0000_s1037" o:spt="20" style="position:absolute;left:0pt;margin-left:408.2pt;margin-top:12.9pt;height:0pt;width:113.4pt;mso-position-horizontal-relative:page;z-index:25167052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考生已获得、将获得最高学位</w:t>
      </w:r>
      <w:r>
        <w:tab/>
      </w:r>
      <w:r>
        <w:tab/>
      </w:r>
      <w:r>
        <w:rPr>
          <w:rFonts w:hint="eastAsia"/>
        </w:rPr>
        <w:t xml:space="preserve">（ </w:t>
      </w:r>
      <w:r>
        <w:t xml:space="preserve">    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>月），授予单位</w:t>
      </w:r>
    </w:p>
    <w:p w14:paraId="0BE71C03"/>
    <w:p w14:paraId="146F4953"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</w:t>
      </w: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>日填写</w:t>
      </w:r>
    </w:p>
    <w:p w14:paraId="33F5C35E">
      <w:r>
        <w:rPr>
          <w:sz w:val="20"/>
        </w:rPr>
        <w:pict>
          <v:line id="_x0000_s1038" o:spid="_x0000_s1038" o:spt="20" style="position:absolute;left:0pt;margin-left:157pt;margin-top:0pt;height:0pt;width:183.9pt;mso-position-horizontal-relative:page;z-index:25167155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1" o:spid="_x0000_s1041" o:spt="20" style="position:absolute;left:0pt;margin-left:443.85pt;margin-top:0pt;height:0pt;width:14.6pt;mso-position-horizontal-relative:page;z-index:2516746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0" o:spid="_x0000_s1040" o:spt="20" style="position:absolute;left:0pt;margin-left:417.35pt;margin-top:0pt;height:0pt;width:14.1pt;mso-position-horizontal-relative:page;z-index:25167360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9" o:spid="_x0000_s1039" o:spt="20" style="position:absolute;left:0pt;margin-left:367.35pt;margin-top:0pt;height:0pt;width:37.1pt;mso-position-horizontal-relative:page;z-index:25167257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57E5236C">
      <w:pPr>
        <w:jc w:val="center"/>
        <w:rPr>
          <w:b/>
          <w:bCs/>
        </w:rPr>
      </w:pPr>
    </w:p>
    <w:p w14:paraId="62582084">
      <w:pPr>
        <w:ind w:firstLine="400" w:firstLineChars="200"/>
        <w:rPr>
          <w:b/>
          <w:bCs/>
        </w:rPr>
      </w:pPr>
      <w:r>
        <w:rPr>
          <w:sz w:val="20"/>
        </w:rPr>
        <w:pict>
          <v:line id="_x0000_s1042" o:spid="_x0000_s1042" o:spt="20" style="position:absolute;left:0pt;margin-left:70.9pt;margin-top:0pt;height:0pt;width:450pt;mso-position-horizontal-relative:page;z-index:25167564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/>
          <w:b/>
          <w:bCs/>
        </w:rPr>
        <w:t>以下各栏及背面内容由具有教授或相当职称的推荐人填写，其中在读硕士生、应届硕士生的推荐人之一必须为本人的硕士指导教师（不受职称限制）。</w:t>
      </w:r>
    </w:p>
    <w:p w14:paraId="33D9ED60"/>
    <w:p w14:paraId="572E0A36"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14:paraId="045FC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5FAAD">
            <w:pPr>
              <w:jc w:val="center"/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B78A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3E06E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B25D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F2CE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DEB7F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2AC7D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14:paraId="18899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155B4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EFE4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FE6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E192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75982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97ED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8019"/>
        </w:tc>
      </w:tr>
      <w:tr w14:paraId="6BFAB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BAA72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2809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8073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9D91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5F48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1358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38978"/>
        </w:tc>
      </w:tr>
      <w:tr w14:paraId="02A6E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539B3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68F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EF5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232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0B6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37EA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C3B0"/>
        </w:tc>
      </w:tr>
      <w:tr w14:paraId="58604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A3A6F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AE5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BC8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9F56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B7E7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63D2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FC2F"/>
        </w:tc>
      </w:tr>
      <w:tr w14:paraId="1274C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89E6F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B354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643E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C07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BE8E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9D9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66FA"/>
        </w:tc>
      </w:tr>
      <w:tr w14:paraId="669B8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CE7A0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DDA9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BA10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7A3B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560C9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93BF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A1753"/>
        </w:tc>
      </w:tr>
      <w:tr w14:paraId="2EB41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4311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F802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8127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4AD9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D507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331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AF92B"/>
        </w:tc>
      </w:tr>
      <w:tr w14:paraId="07012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3D30F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A1E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B7202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44A6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0DE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8AFD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B7F6"/>
        </w:tc>
      </w:tr>
      <w:tr w14:paraId="08BB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0196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1BD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841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622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385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5A48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9F81"/>
        </w:tc>
      </w:tr>
      <w:tr w14:paraId="443F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D1553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360F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64E9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E1B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93A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212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CF2C"/>
        </w:tc>
      </w:tr>
      <w:tr w14:paraId="13D8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E274B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EB4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0A8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3D03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915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2BAE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F0285"/>
        </w:tc>
      </w:tr>
    </w:tbl>
    <w:p w14:paraId="602DA0BF"/>
    <w:p w14:paraId="7B9010A0">
      <w:pPr>
        <w:ind w:firstLine="840" w:firstLineChars="400"/>
      </w:pPr>
      <w:r>
        <w:rPr>
          <w:rFonts w:hint="eastAsia"/>
        </w:rPr>
        <w:t>综合意见：强烈推荐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hint="eastAsia" w:ascii="宋体"/>
        </w:rPr>
        <w:t>□</w:t>
      </w:r>
    </w:p>
    <w:p w14:paraId="5B821A2F"/>
    <w:p w14:paraId="05F3454D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 w14:paraId="152B3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10A55">
            <w:pPr>
              <w:ind w:firstLine="240"/>
            </w:pPr>
          </w:p>
          <w:p w14:paraId="6579F51F"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 w14:paraId="7C4CC185"/>
          <w:p w14:paraId="6C50EC93"/>
          <w:p w14:paraId="721BE988"/>
          <w:p w14:paraId="5F0EF166"/>
          <w:p w14:paraId="0A6E4E11"/>
          <w:p w14:paraId="3B88E919"/>
          <w:p w14:paraId="65B8D261"/>
          <w:p w14:paraId="796C1250"/>
          <w:p w14:paraId="48F62DEB"/>
          <w:p w14:paraId="4C6E60FA"/>
          <w:p w14:paraId="0F9FE93F"/>
          <w:p w14:paraId="58FA58ED"/>
          <w:p w14:paraId="7A832B0A"/>
          <w:p w14:paraId="6DC2603D"/>
          <w:p w14:paraId="5E8BC90F"/>
          <w:p w14:paraId="0D3C3E9A"/>
          <w:p w14:paraId="5CE0B046"/>
          <w:p w14:paraId="73ACFCEB"/>
          <w:p w14:paraId="3BFEA5F0"/>
          <w:p w14:paraId="29573BB7"/>
          <w:p w14:paraId="7F7A9C59"/>
          <w:p w14:paraId="3DEF6948"/>
          <w:p w14:paraId="51565251"/>
          <w:p w14:paraId="4C168679"/>
          <w:p w14:paraId="7AA80C4C"/>
          <w:p w14:paraId="5ED63016"/>
          <w:p w14:paraId="39BFCE17"/>
          <w:p w14:paraId="35457E51"/>
          <w:p w14:paraId="61FDD99A"/>
          <w:p w14:paraId="1240BFA8"/>
          <w:p w14:paraId="639230AB"/>
          <w:p w14:paraId="09922B22"/>
        </w:tc>
      </w:tr>
      <w:tr w14:paraId="368DA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CFB0B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</w:t>
            </w:r>
            <w:r>
              <w:rPr>
                <w:u w:val="single"/>
              </w:rPr>
              <w:tab/>
            </w:r>
          </w:p>
          <w:p w14:paraId="74220EC8">
            <w:pPr>
              <w:ind w:firstLine="200"/>
            </w:pPr>
          </w:p>
          <w:p w14:paraId="7AA7D788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与学生的关系：导师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hint="eastAsia" w:ascii="宋体"/>
              </w:rPr>
              <w:t>□</w:t>
            </w:r>
          </w:p>
          <w:p w14:paraId="3256598E">
            <w:pPr>
              <w:ind w:firstLine="200"/>
            </w:pPr>
          </w:p>
          <w:p w14:paraId="10CB4920">
            <w:pPr>
              <w:tabs>
                <w:tab w:val="left" w:pos="7644"/>
              </w:tabs>
              <w:ind w:firstLine="240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 w14:paraId="063ECDC7">
            <w:pPr>
              <w:ind w:firstLine="200"/>
            </w:pPr>
          </w:p>
          <w:p w14:paraId="5A4DDB6A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hint="eastAsia" w:ascii="宋体"/>
              </w:rPr>
              <w:t>□</w:t>
            </w:r>
          </w:p>
          <w:p w14:paraId="5A734182"/>
          <w:p w14:paraId="0C83369A">
            <w:pPr>
              <w:ind w:firstLine="210" w:firstLineChars="100"/>
            </w:pPr>
            <w:r>
              <w:rPr>
                <w:rFonts w:hint="eastAsia"/>
              </w:rPr>
              <w:t>推荐人联系电话：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    Email：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  </w:t>
            </w:r>
          </w:p>
          <w:p w14:paraId="76944C4E"/>
          <w:p w14:paraId="6F81E272">
            <w:pPr>
              <w:ind w:firstLine="210" w:firstLineChars="100"/>
            </w:pPr>
            <w:r>
              <w:rPr>
                <w:rFonts w:hint="eastAsia"/>
              </w:rPr>
              <w:t>推荐人工作单位：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          </w:t>
            </w:r>
          </w:p>
          <w:p w14:paraId="7A607255"/>
          <w:p w14:paraId="73C789C8">
            <w:pPr>
              <w:ind w:firstLine="210" w:firstLineChars="10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14:paraId="6C15B234"/>
          <w:p w14:paraId="585937CE"/>
          <w:p w14:paraId="7F1DC2E2">
            <w:pPr>
              <w:ind w:firstLine="2310" w:firstLineChars="1100"/>
            </w:pPr>
            <w:r>
              <w:rPr>
                <w:rFonts w:hint="eastAsia"/>
              </w:rPr>
              <w:t>推荐人签名：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0C2D56C5"/>
          <w:p w14:paraId="66BAF101">
            <w:pPr>
              <w:ind w:firstLine="5460" w:firstLineChars="2600"/>
            </w:pPr>
            <w:r>
              <w:rPr>
                <w:rFonts w:hint="eastAsia"/>
              </w:rPr>
              <w:t>（推荐人单位公章）</w:t>
            </w:r>
          </w:p>
          <w:p w14:paraId="341CEFD4"/>
          <w:p w14:paraId="2A062C9F"/>
        </w:tc>
      </w:tr>
    </w:tbl>
    <w:p w14:paraId="067DCF0A">
      <w:pPr>
        <w:ind w:firstLine="210" w:firstLineChars="100"/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640BE"/>
    <w:rsid w:val="000525D0"/>
    <w:rsid w:val="000973F4"/>
    <w:rsid w:val="001109A3"/>
    <w:rsid w:val="00140C6B"/>
    <w:rsid w:val="001640BE"/>
    <w:rsid w:val="00172A2E"/>
    <w:rsid w:val="001E2749"/>
    <w:rsid w:val="001E5B01"/>
    <w:rsid w:val="0027095B"/>
    <w:rsid w:val="002E76F0"/>
    <w:rsid w:val="00304852"/>
    <w:rsid w:val="003114E7"/>
    <w:rsid w:val="00353EEC"/>
    <w:rsid w:val="003E075C"/>
    <w:rsid w:val="00456441"/>
    <w:rsid w:val="0046754D"/>
    <w:rsid w:val="00543809"/>
    <w:rsid w:val="005F5E91"/>
    <w:rsid w:val="00612873"/>
    <w:rsid w:val="006D7F46"/>
    <w:rsid w:val="00722D0A"/>
    <w:rsid w:val="007A2A21"/>
    <w:rsid w:val="007B3902"/>
    <w:rsid w:val="00867CDA"/>
    <w:rsid w:val="008D21C6"/>
    <w:rsid w:val="00942EE6"/>
    <w:rsid w:val="009F38DB"/>
    <w:rsid w:val="00A37DAA"/>
    <w:rsid w:val="00A876D2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0F34787"/>
    <w:rsid w:val="00F74AEE"/>
    <w:rsid w:val="00F94646"/>
    <w:rsid w:val="00FE0216"/>
    <w:rsid w:val="708C7B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3"/>
    <customShpInfo spid="_x0000_s1031"/>
    <customShpInfo spid="_x0000_s1030"/>
    <customShpInfo spid="_x0000_s1029"/>
    <customShpInfo spid="_x0000_s1028"/>
    <customShpInfo spid="_x0000_s1026"/>
    <customShpInfo spid="_x0000_s1027"/>
    <customShpInfo spid="_x0000_s1033"/>
    <customShpInfo spid="_x0000_s1032"/>
    <customShpInfo spid="_x0000_s1034"/>
    <customShpInfo spid="_x0000_s1036"/>
    <customShpInfo spid="_x0000_s1035"/>
    <customShpInfo spid="_x0000_s1037"/>
    <customShpInfo spid="_x0000_s1038"/>
    <customShpInfo spid="_x0000_s1041"/>
    <customShpInfo spid="_x0000_s1040"/>
    <customShpInfo spid="_x0000_s1039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yjsb</Company>
  <Pages>2</Pages>
  <Words>496</Words>
  <Characters>504</Characters>
  <Lines>6</Lines>
  <Paragraphs>1</Paragraphs>
  <TotalTime>17</TotalTime>
  <ScaleCrop>false</ScaleCrop>
  <LinksUpToDate>false</LinksUpToDate>
  <CharactersWithSpaces>738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严欣</cp:lastModifiedBy>
  <cp:lastPrinted>2007-10-15T07:35:00Z</cp:lastPrinted>
  <dcterms:modified xsi:type="dcterms:W3CDTF">2025-11-13T07:31:58Z</dcterms:modified>
  <dc:title>准考证编号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eyJoZGlkIjoiNWQzMmY1MTI0MWE2MDdlZGQwNjE3Njg4ZWZmYzI0NzgiLCJ1c2VySWQiOiIxNjYyNTQ0NTQwIn0=</vt:lpwstr>
  </property>
  <property fmtid="{D5CDD505-2E9C-101B-9397-08002B2CF9AE}" pid="3" name="KSOProductBuildVer">
    <vt:lpwstr>2052-12.1.0.23542</vt:lpwstr>
  </property>
  <property fmtid="{D5CDD505-2E9C-101B-9397-08002B2CF9AE}" pid="4" name="ICV">
    <vt:lpwstr>97467E482DDA4F1F947F421A804E18C7_12</vt:lpwstr>
  </property>
</Properties>
</file>