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B9" w:rsidRDefault="00F163B9" w:rsidP="00F163B9">
      <w:pPr>
        <w:spacing w:line="640" w:lineRule="exact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西北农林科技大学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</w:rPr>
        <w:t>优秀大学生暑期夏令营</w:t>
      </w:r>
    </w:p>
    <w:p w:rsidR="00F163B9" w:rsidRDefault="00F163B9" w:rsidP="00F163B9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申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>请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>表</w:t>
      </w:r>
    </w:p>
    <w:p w:rsidR="00F163B9" w:rsidRDefault="00F163B9" w:rsidP="00F163B9">
      <w:pPr>
        <w:spacing w:line="38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申请类别：</w:t>
      </w:r>
      <w:r>
        <w:rPr>
          <w:rFonts w:ascii="宋体" w:hAnsi="宋体" w:hint="eastAsia"/>
          <w:sz w:val="24"/>
        </w:rPr>
        <w:t xml:space="preserve">□直博生 □推免生 □统考生      </w:t>
      </w:r>
      <w:r>
        <w:rPr>
          <w:rFonts w:ascii="宋体" w:hAnsi="宋体" w:hint="eastAsia"/>
          <w:b/>
          <w:bCs/>
          <w:sz w:val="24"/>
        </w:rPr>
        <w:t>申请攻读学院、专业：</w:t>
      </w:r>
      <w:r>
        <w:rPr>
          <w:rFonts w:ascii="宋体" w:hAnsi="宋体" w:hint="eastAsia"/>
          <w:b/>
          <w:bCs/>
          <w:sz w:val="24"/>
          <w:u w:val="single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86"/>
        <w:gridCol w:w="212"/>
        <w:gridCol w:w="320"/>
        <w:gridCol w:w="255"/>
        <w:gridCol w:w="565"/>
        <w:gridCol w:w="664"/>
        <w:gridCol w:w="652"/>
        <w:gridCol w:w="158"/>
        <w:gridCol w:w="487"/>
        <w:gridCol w:w="17"/>
        <w:gridCol w:w="1120"/>
        <w:gridCol w:w="1455"/>
        <w:gridCol w:w="1445"/>
      </w:tblGrid>
      <w:tr w:rsidR="00F163B9" w:rsidTr="00AE0491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78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6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45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4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163B9" w:rsidRDefault="00F163B9" w:rsidP="00AE0491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 w:rsidR="00F163B9" w:rsidRDefault="00F163B9" w:rsidP="00AE0491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F163B9" w:rsidTr="00AE0491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119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1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F163B9" w:rsidTr="00AE0491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119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1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F163B9" w:rsidTr="00AE0491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15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F163B9" w:rsidTr="00AE0491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15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F163B9" w:rsidTr="00AE0491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15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F163B9" w:rsidTr="00AE0491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15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68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F163B9" w:rsidTr="00AE0491">
        <w:tblPrEx>
          <w:tblCellMar>
            <w:top w:w="0" w:type="dxa"/>
            <w:bottom w:w="0" w:type="dxa"/>
          </w:tblCellMar>
        </w:tblPrEx>
        <w:trPr>
          <w:trHeight w:val="1137"/>
          <w:jc w:val="center"/>
        </w:trPr>
        <w:tc>
          <w:tcPr>
            <w:tcW w:w="15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F163B9" w:rsidTr="00AE0491">
        <w:tblPrEx>
          <w:tblCellMar>
            <w:top w:w="0" w:type="dxa"/>
            <w:bottom w:w="0" w:type="dxa"/>
          </w:tblCellMar>
        </w:tblPrEx>
        <w:trPr>
          <w:trHeight w:val="814"/>
          <w:jc w:val="center"/>
        </w:trPr>
        <w:tc>
          <w:tcPr>
            <w:tcW w:w="11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1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F163B9" w:rsidRDefault="00F163B9" w:rsidP="00AE049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F163B9" w:rsidTr="00AE0491">
        <w:tblPrEx>
          <w:tblCellMar>
            <w:top w:w="0" w:type="dxa"/>
            <w:bottom w:w="0" w:type="dxa"/>
          </w:tblCellMar>
        </w:tblPrEx>
        <w:trPr>
          <w:trHeight w:val="1026"/>
          <w:jc w:val="center"/>
        </w:trPr>
        <w:tc>
          <w:tcPr>
            <w:tcW w:w="8336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F163B9" w:rsidRDefault="00F163B9" w:rsidP="00AE049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 w:rsidR="00F163B9" w:rsidRDefault="00F163B9" w:rsidP="00AE049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F163B9" w:rsidRDefault="00F163B9" w:rsidP="00AE049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F163B9" w:rsidTr="00AE0491">
        <w:tblPrEx>
          <w:tblCellMar>
            <w:top w:w="0" w:type="dxa"/>
            <w:bottom w:w="0" w:type="dxa"/>
          </w:tblCellMar>
        </w:tblPrEx>
        <w:trPr>
          <w:trHeight w:val="2046"/>
          <w:jc w:val="center"/>
        </w:trPr>
        <w:tc>
          <w:tcPr>
            <w:tcW w:w="8336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F163B9" w:rsidRDefault="00F163B9" w:rsidP="00AE049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 w:rsidR="00F163B9" w:rsidRDefault="00F163B9" w:rsidP="00AE049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ascii="宋体" w:hAnsi="宋体" w:hint="eastAsia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 w:rsidR="00F163B9" w:rsidRDefault="00F163B9" w:rsidP="00AE0491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F163B9" w:rsidTr="00AE0491">
        <w:tblPrEx>
          <w:tblCellMar>
            <w:top w:w="0" w:type="dxa"/>
            <w:bottom w:w="0" w:type="dxa"/>
          </w:tblCellMar>
        </w:tblPrEx>
        <w:trPr>
          <w:trHeight w:val="1216"/>
          <w:jc w:val="center"/>
        </w:trPr>
        <w:tc>
          <w:tcPr>
            <w:tcW w:w="8336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F163B9" w:rsidRDefault="00F163B9" w:rsidP="00AE049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:rsidR="00F163B9" w:rsidRDefault="00F163B9" w:rsidP="00AE0491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F163B9" w:rsidTr="00AE0491">
        <w:tblPrEx>
          <w:tblCellMar>
            <w:top w:w="0" w:type="dxa"/>
            <w:bottom w:w="0" w:type="dxa"/>
          </w:tblCellMar>
        </w:tblPrEx>
        <w:trPr>
          <w:trHeight w:val="1328"/>
          <w:jc w:val="center"/>
        </w:trPr>
        <w:tc>
          <w:tcPr>
            <w:tcW w:w="8336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3B9" w:rsidRDefault="00F163B9" w:rsidP="00AE0491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ascii="宋体" w:hAnsi="宋体" w:hint="eastAsia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:rsidR="00F163B9" w:rsidRDefault="00F163B9" w:rsidP="00AE0491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:rsidR="00F163B9" w:rsidRDefault="00F163B9" w:rsidP="00AE0491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 w:rsidR="00F163B9" w:rsidRDefault="00F163B9" w:rsidP="00AE0491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F163B9" w:rsidRDefault="00F163B9" w:rsidP="00F163B9">
      <w:pPr>
        <w:ind w:firstLineChars="1600" w:firstLine="3360"/>
        <w:rPr>
          <w:szCs w:val="32"/>
        </w:rPr>
      </w:pPr>
    </w:p>
    <w:p w:rsidR="00314D9F" w:rsidRPr="00F163B9" w:rsidRDefault="00314D9F"/>
    <w:sectPr w:rsidR="00314D9F" w:rsidRPr="00F16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D9F" w:rsidRDefault="00314D9F" w:rsidP="00F163B9">
      <w:r>
        <w:separator/>
      </w:r>
    </w:p>
  </w:endnote>
  <w:endnote w:type="continuationSeparator" w:id="1">
    <w:p w:rsidR="00314D9F" w:rsidRDefault="00314D9F" w:rsidP="00F16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D9F" w:rsidRDefault="00314D9F" w:rsidP="00F163B9">
      <w:r>
        <w:separator/>
      </w:r>
    </w:p>
  </w:footnote>
  <w:footnote w:type="continuationSeparator" w:id="1">
    <w:p w:rsidR="00314D9F" w:rsidRDefault="00314D9F" w:rsidP="00F163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3B9"/>
    <w:rsid w:val="00314D9F"/>
    <w:rsid w:val="00F1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6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63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6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63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严欣</dc:creator>
  <cp:keywords/>
  <dc:description/>
  <cp:lastModifiedBy>严欣</cp:lastModifiedBy>
  <cp:revision>2</cp:revision>
  <dcterms:created xsi:type="dcterms:W3CDTF">2018-05-10T03:35:00Z</dcterms:created>
  <dcterms:modified xsi:type="dcterms:W3CDTF">2018-05-10T03:35:00Z</dcterms:modified>
</cp:coreProperties>
</file>